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B34E8" w14:textId="5187BE1D" w:rsidR="006619D5" w:rsidRPr="00AD5396" w:rsidRDefault="008065AB" w:rsidP="00713181">
      <w:pPr>
        <w:widowControl w:val="0"/>
        <w:autoSpaceDE w:val="0"/>
        <w:autoSpaceDN w:val="0"/>
        <w:adjustRightInd w:val="0"/>
        <w:spacing w:before="5" w:after="0" w:line="100" w:lineRule="exact"/>
        <w:jc w:val="both"/>
        <w:rPr>
          <w:rFonts w:ascii="Times New Roman" w:hAnsi="Times New Roman"/>
          <w:sz w:val="10"/>
          <w:szCs w:val="1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77E407A" wp14:editId="4428E298">
                <wp:simplePos x="0" y="0"/>
                <wp:positionH relativeFrom="column">
                  <wp:posOffset>-368300</wp:posOffset>
                </wp:positionH>
                <wp:positionV relativeFrom="paragraph">
                  <wp:posOffset>-990600</wp:posOffset>
                </wp:positionV>
                <wp:extent cx="7578090" cy="1796415"/>
                <wp:effectExtent l="0" t="0" r="3810" b="0"/>
                <wp:wrapSquare wrapText="bothSides"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090" cy="1796415"/>
                          <a:chOff x="0" y="0"/>
                          <a:chExt cx="7578090" cy="1796415"/>
                        </a:xfrm>
                      </wpg:grpSpPr>
                      <pic:pic xmlns:pic="http://schemas.openxmlformats.org/drawingml/2006/picture">
                        <pic:nvPicPr>
                          <pic:cNvPr id="55" name="Image 55" descr="bandeau c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8090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7262" y="148473"/>
                            <a:ext cx="3724274" cy="1390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6DE0C4" w14:textId="108CC455" w:rsidR="004C0E69" w:rsidRPr="000D2EEF" w:rsidRDefault="004C0E69" w:rsidP="004C0E69">
                              <w:pPr>
                                <w:spacing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4"/>
                                  <w:lang w:val="fr-FR"/>
                                </w:rPr>
                              </w:pPr>
                              <w:r w:rsidRPr="000D2EEF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4"/>
                                  <w:lang w:val="fr-FR"/>
                                </w:rPr>
                                <w:t>Jardins botaniques du Grand Nancy et de l’Université de Lorraine</w:t>
                              </w:r>
                            </w:p>
                            <w:p w14:paraId="75F8D54C" w14:textId="2628A143" w:rsidR="004C0E69" w:rsidRDefault="004C0E69" w:rsidP="004C0E69">
                              <w:pPr>
                                <w:spacing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lang w:val="fr-FR"/>
                                </w:rPr>
                                <w:br/>
                              </w:r>
                              <w:r w:rsidR="00D64D8E" w:rsidRPr="00D64D8E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lang w:val="fr-FR"/>
                                </w:rPr>
                                <w:t xml:space="preserve">•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lang w:val="fr-FR"/>
                                </w:rPr>
                                <w:t xml:space="preserve">JARDIN D’ALTITUDE DU HAUT CHITELET </w:t>
                              </w:r>
                              <w:r w:rsidRPr="00D64D8E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lang w:val="fr-FR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lang w:val="fr-FR"/>
                                </w:rPr>
                                <w:br/>
                                <w:t>D430, Col de la Schlucht, 88400 Xonrupt-Longemer</w:t>
                              </w:r>
                            </w:p>
                            <w:p w14:paraId="661BCD47" w14:textId="5C775AD1" w:rsidR="004C0E69" w:rsidRDefault="004C0E69" w:rsidP="004C0E69">
                              <w:pPr>
                                <w:spacing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lang w:val="fr-FR"/>
                                </w:rPr>
                                <w:t xml:space="preserve"> Tel : </w:t>
                              </w:r>
                              <w:hyperlink r:id="rId7" w:history="1">
                                <w:r w:rsidRPr="00EE7D7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  <w:lang w:val="fr-FR"/>
                                  </w:rPr>
                                  <w:t>03 29 63 31 46</w:t>
                                </w:r>
                              </w:hyperlink>
                              <w:r w:rsidRPr="00B95949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lang w:val="fr-FR"/>
                                </w:rPr>
                                <w:t xml:space="preserve"> / </w:t>
                              </w:r>
                              <w:hyperlink r:id="rId8" w:history="1">
                                <w:r w:rsidR="00B95949" w:rsidRPr="00B95949">
                                  <w:rPr>
                                    <w:rStyle w:val="Lienhypertexte"/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14"/>
                                    <w:szCs w:val="14"/>
                                    <w:lang w:val="fr-FR"/>
                                  </w:rPr>
                                  <w:t>jardinduhautchitelet@grandnancy.eu</w:t>
                                </w:r>
                              </w:hyperlink>
                            </w:p>
                            <w:p w14:paraId="03295A27" w14:textId="3319E901" w:rsidR="006A1971" w:rsidRDefault="00B95949" w:rsidP="004C0E69">
                              <w:pPr>
                                <w:spacing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lang w:val="fr-FR"/>
                                </w:rPr>
                                <w:t xml:space="preserve">CONTACT : Isabelle BERNARDI  </w:t>
                              </w:r>
                              <w:r w:rsidRPr="00B95949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lang w:val="fr-FR"/>
                                </w:rPr>
                                <w:t xml:space="preserve">06 60 85 32 71 </w:t>
                              </w:r>
                              <w:r w:rsidR="006A197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lang w:val="fr-FR"/>
                                </w:rPr>
                                <w:t>ou 06 75 95 82 24</w:t>
                              </w:r>
                            </w:p>
                            <w:p w14:paraId="185F54DF" w14:textId="7486896C" w:rsidR="00B95949" w:rsidRPr="006611E4" w:rsidRDefault="00B95949" w:rsidP="004C0E69">
                              <w:pPr>
                                <w:spacing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C1F248"/>
                                  <w:sz w:val="14"/>
                                  <w:szCs w:val="14"/>
                                  <w:lang w:val="fr-FR"/>
                                </w:rPr>
                              </w:pPr>
                              <w:r w:rsidRPr="00B95949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lang w:val="fr-FR"/>
                                </w:rPr>
                                <w:t xml:space="preserve"> isabelle.bernardi@grandnancy.eu</w:t>
                              </w:r>
                            </w:p>
                            <w:p w14:paraId="0994B74C" w14:textId="02D22A83" w:rsidR="004F2082" w:rsidRPr="006611E4" w:rsidRDefault="007F72FF" w:rsidP="004C0E69">
                              <w:pPr>
                                <w:spacing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C1F248"/>
                                  <w:sz w:val="14"/>
                                  <w:szCs w:val="14"/>
                                  <w:lang w:val="fr-FR"/>
                                </w:rPr>
                              </w:pPr>
                              <w:hyperlink r:id="rId9" w:history="1">
                                <w:r w:rsidR="004F2082" w:rsidRPr="006611E4">
                                  <w:rPr>
                                    <w:rFonts w:ascii="Arial" w:hAnsi="Arial" w:cs="Arial"/>
                                    <w:color w:val="C1F248"/>
                                    <w:sz w:val="14"/>
                                    <w:szCs w:val="14"/>
                                    <w:lang w:val="fr-FR"/>
                                  </w:rPr>
                                  <w:t>ww</w:t>
                                </w:r>
                                <w:r w:rsidR="004F2082" w:rsidRPr="006611E4">
                                  <w:rPr>
                                    <w:rFonts w:ascii="Arial" w:hAnsi="Arial" w:cs="Arial"/>
                                    <w:color w:val="C1F248"/>
                                    <w:spacing w:val="-8"/>
                                    <w:sz w:val="14"/>
                                    <w:szCs w:val="14"/>
                                    <w:lang w:val="fr-FR"/>
                                  </w:rPr>
                                  <w:t>w</w:t>
                                </w:r>
                                <w:r w:rsidR="004F2082" w:rsidRPr="006611E4">
                                  <w:rPr>
                                    <w:rFonts w:ascii="Arial" w:hAnsi="Arial" w:cs="Arial"/>
                                    <w:color w:val="C1F248"/>
                                    <w:sz w:val="14"/>
                                    <w:szCs w:val="14"/>
                                    <w:lang w:val="fr-FR"/>
                                  </w:rPr>
                                  <w:t>.jardinbotaniquedenanc</w:t>
                                </w:r>
                                <w:r w:rsidR="004F2082" w:rsidRPr="006611E4">
                                  <w:rPr>
                                    <w:rFonts w:ascii="Arial" w:hAnsi="Arial" w:cs="Arial"/>
                                    <w:color w:val="C1F248"/>
                                    <w:spacing w:val="-10"/>
                                    <w:sz w:val="14"/>
                                    <w:szCs w:val="14"/>
                                    <w:lang w:val="fr-FR"/>
                                  </w:rPr>
                                  <w:t>y</w:t>
                                </w:r>
                                <w:r w:rsidR="004F2082" w:rsidRPr="006611E4">
                                  <w:rPr>
                                    <w:rFonts w:ascii="Arial" w:hAnsi="Arial" w:cs="Arial"/>
                                    <w:color w:val="C1F248"/>
                                    <w:sz w:val="14"/>
                                    <w:szCs w:val="14"/>
                                    <w:lang w:val="fr-FR"/>
                                  </w:rPr>
                                  <w:t>.eu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E407A" id="Groupe 2" o:spid="_x0000_s1026" style="position:absolute;left:0;text-align:left;margin-left:-29pt;margin-top:-78pt;width:596.7pt;height:141.45pt;z-index:251657728" coordsize="75780,179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zjooorM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5" o:spid="_x0000_s1027" type="#_x0000_t75" alt="bandeau cp" style="position:absolute;width:75780;height:17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">
                  <v:imagedata r:id="rId10" o:title="bandeau cp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35872;top:1484;width:37243;height:1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356DE0C4" w14:textId="108CC455" w:rsidR="004C0E69" w:rsidRPr="000D2EEF" w:rsidRDefault="004C0E69" w:rsidP="004C0E69">
                        <w:pPr>
                          <w:spacing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4"/>
                            <w:lang w:val="fr-FR"/>
                          </w:rPr>
                        </w:pPr>
                        <w:r w:rsidRPr="000D2EEF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4"/>
                            <w:lang w:val="fr-FR"/>
                          </w:rPr>
                          <w:t>Jardins botaniques du Grand Nancy et de l’Université de Lorraine</w:t>
                        </w:r>
                      </w:p>
                      <w:p w14:paraId="75F8D54C" w14:textId="2628A143" w:rsidR="004C0E69" w:rsidRDefault="004C0E69" w:rsidP="004C0E69">
                        <w:pPr>
                          <w:spacing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:lang w:val="fr-FR"/>
                          </w:rPr>
                          <w:br/>
                        </w:r>
                        <w:r w:rsidR="00D64D8E" w:rsidRPr="00D64D8E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:lang w:val="fr-FR"/>
                          </w:rPr>
                          <w:t xml:space="preserve">•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:lang w:val="fr-FR"/>
                          </w:rPr>
                          <w:t xml:space="preserve">JARDIN D’ALTITUDE DU HAUT CHITELET </w:t>
                        </w:r>
                        <w:r w:rsidRPr="00D64D8E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:lang w:val="fr-FR"/>
                          </w:rPr>
                          <w:t>•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:lang w:val="fr-FR"/>
                          </w:rPr>
                          <w:br/>
                          <w:t>D430, Col de la Schlucht, 88400 Xonrupt-Longemer</w:t>
                        </w:r>
                      </w:p>
                      <w:p w14:paraId="661BCD47" w14:textId="5C775AD1" w:rsidR="004C0E69" w:rsidRDefault="004C0E69" w:rsidP="004C0E69">
                        <w:pPr>
                          <w:spacing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:lang w:val="fr-FR"/>
                          </w:rPr>
                          <w:t xml:space="preserve"> Tel : </w:t>
                        </w:r>
                        <w:hyperlink r:id="rId11" w:history="1">
                          <w:r w:rsidRPr="00EE7D78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  <w:lang w:val="fr-FR"/>
                            </w:rPr>
                            <w:t>03 29 63 31 46</w:t>
                          </w:r>
                        </w:hyperlink>
                        <w:r w:rsidRPr="00B95949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:lang w:val="fr-FR"/>
                          </w:rPr>
                          <w:t xml:space="preserve"> / </w:t>
                        </w:r>
                        <w:hyperlink r:id="rId12" w:history="1">
                          <w:r w:rsidR="00B95949" w:rsidRPr="00B95949">
                            <w:rPr>
                              <w:rStyle w:val="Lienhypertexte"/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4"/>
                              <w:szCs w:val="14"/>
                              <w:lang w:val="fr-FR"/>
                            </w:rPr>
                            <w:t>jardinduhautchitelet@grandnancy.eu</w:t>
                          </w:r>
                        </w:hyperlink>
                      </w:p>
                      <w:p w14:paraId="03295A27" w14:textId="3319E901" w:rsidR="006A1971" w:rsidRDefault="00B95949" w:rsidP="004C0E69">
                        <w:pPr>
                          <w:spacing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:lang w:val="fr-FR"/>
                          </w:rPr>
                          <w:t xml:space="preserve">CONTACT : Isabelle BERNARDI  </w:t>
                        </w:r>
                        <w:r w:rsidRPr="00B95949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:lang w:val="fr-FR"/>
                          </w:rPr>
                          <w:t xml:space="preserve">06 60 85 32 71 </w:t>
                        </w:r>
                        <w:r w:rsidR="006A197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:lang w:val="fr-FR"/>
                          </w:rPr>
                          <w:t>ou 06 75 95 82 24</w:t>
                        </w:r>
                      </w:p>
                      <w:p w14:paraId="185F54DF" w14:textId="7486896C" w:rsidR="00B95949" w:rsidRPr="006611E4" w:rsidRDefault="00B95949" w:rsidP="004C0E69">
                        <w:pPr>
                          <w:spacing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C1F248"/>
                            <w:sz w:val="14"/>
                            <w:szCs w:val="14"/>
                            <w:lang w:val="fr-FR"/>
                          </w:rPr>
                        </w:pPr>
                        <w:r w:rsidRPr="00B95949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:lang w:val="fr-FR"/>
                          </w:rPr>
                          <w:t xml:space="preserve"> isabelle.bernardi@grandnancy.eu</w:t>
                        </w:r>
                      </w:p>
                      <w:p w14:paraId="0994B74C" w14:textId="02D22A83" w:rsidR="004F2082" w:rsidRPr="006611E4" w:rsidRDefault="007F72FF" w:rsidP="004C0E69">
                        <w:pPr>
                          <w:spacing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C1F248"/>
                            <w:sz w:val="14"/>
                            <w:szCs w:val="14"/>
                            <w:lang w:val="fr-FR"/>
                          </w:rPr>
                        </w:pPr>
                        <w:hyperlink r:id="rId13" w:history="1">
                          <w:r w:rsidR="004F2082" w:rsidRPr="006611E4">
                            <w:rPr>
                              <w:rFonts w:ascii="Arial" w:hAnsi="Arial" w:cs="Arial"/>
                              <w:color w:val="C1F248"/>
                              <w:sz w:val="14"/>
                              <w:szCs w:val="14"/>
                              <w:lang w:val="fr-FR"/>
                            </w:rPr>
                            <w:t>ww</w:t>
                          </w:r>
                          <w:r w:rsidR="004F2082" w:rsidRPr="006611E4">
                            <w:rPr>
                              <w:rFonts w:ascii="Arial" w:hAnsi="Arial" w:cs="Arial"/>
                              <w:color w:val="C1F248"/>
                              <w:spacing w:val="-8"/>
                              <w:sz w:val="14"/>
                              <w:szCs w:val="14"/>
                              <w:lang w:val="fr-FR"/>
                            </w:rPr>
                            <w:t>w</w:t>
                          </w:r>
                          <w:r w:rsidR="004F2082" w:rsidRPr="006611E4">
                            <w:rPr>
                              <w:rFonts w:ascii="Arial" w:hAnsi="Arial" w:cs="Arial"/>
                              <w:color w:val="C1F248"/>
                              <w:sz w:val="14"/>
                              <w:szCs w:val="14"/>
                              <w:lang w:val="fr-FR"/>
                            </w:rPr>
                            <w:t>.jardinbotaniquedenanc</w:t>
                          </w:r>
                          <w:r w:rsidR="004F2082" w:rsidRPr="006611E4">
                            <w:rPr>
                              <w:rFonts w:ascii="Arial" w:hAnsi="Arial" w:cs="Arial"/>
                              <w:color w:val="C1F248"/>
                              <w:spacing w:val="-10"/>
                              <w:sz w:val="14"/>
                              <w:szCs w:val="14"/>
                              <w:lang w:val="fr-FR"/>
                            </w:rPr>
                            <w:t>y</w:t>
                          </w:r>
                          <w:r w:rsidR="004F2082" w:rsidRPr="006611E4">
                            <w:rPr>
                              <w:rFonts w:ascii="Arial" w:hAnsi="Arial" w:cs="Arial"/>
                              <w:color w:val="C1F248"/>
                              <w:sz w:val="14"/>
                              <w:szCs w:val="14"/>
                              <w:lang w:val="fr-FR"/>
                            </w:rPr>
                            <w:t>.eu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F2082" w:rsidRPr="00AD5396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47EAB373" wp14:editId="4DA4FFB8">
                <wp:simplePos x="0" y="0"/>
                <wp:positionH relativeFrom="page">
                  <wp:posOffset>8255</wp:posOffset>
                </wp:positionH>
                <wp:positionV relativeFrom="page">
                  <wp:posOffset>87630</wp:posOffset>
                </wp:positionV>
                <wp:extent cx="8222615" cy="2371725"/>
                <wp:effectExtent l="0" t="0" r="6985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2615" cy="2371725"/>
                          <a:chOff x="0" y="0"/>
                          <a:chExt cx="12949" cy="4066"/>
                        </a:xfrm>
                      </wpg:grpSpPr>
                      <wps:wsp>
                        <wps:cNvPr id="11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5" cy="3631"/>
                          </a:xfrm>
                          <a:prstGeom prst="rect">
                            <a:avLst/>
                          </a:prstGeom>
                          <a:solidFill>
                            <a:srgbClr val="BFD6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42" y="486"/>
                            <a:ext cx="12107" cy="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E6BBE" w14:textId="34DC9329" w:rsidR="006619D5" w:rsidRDefault="006619D5">
                              <w:pPr>
                                <w:spacing w:after="0" w:line="35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D066896" w14:textId="77777777" w:rsidR="000D2EEF" w:rsidRDefault="000D2EEF">
                              <w:pPr>
                                <w:spacing w:after="0" w:line="35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6D80AC1" w14:textId="77777777" w:rsidR="006619D5" w:rsidRDefault="006619D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AB373" id="Group 6" o:spid="_x0000_s1029" style="position:absolute;left:0;text-align:left;margin-left:.65pt;margin-top:6.9pt;width:647.45pt;height:186.75pt;z-index:-251659776;mso-position-horizontal-relative:page;mso-position-vertical-relative:page" coordsize="12949,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" o:allowincell="f">
                <v:rect id="Rectangle 7" o:spid="_x0000_s1030" style="position:absolute;width:11905;height:3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" fillcolor="#bfd63e" stroked="f">
                  <v:path arrowok="t"/>
                </v:rect>
                <v:rect id="Rectangle 8" o:spid="_x0000_s1031" style="position:absolute;left:842;top:486;width:12107;height:3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3DE6BBE" w14:textId="34DC9329" w:rsidR="006619D5" w:rsidRDefault="006619D5">
                        <w:pPr>
                          <w:spacing w:after="0" w:line="35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0D066896" w14:textId="77777777" w:rsidR="000D2EEF" w:rsidRDefault="000D2EEF">
                        <w:pPr>
                          <w:spacing w:after="0" w:line="35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06D80AC1" w14:textId="77777777" w:rsidR="006619D5" w:rsidRDefault="006619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456A8A" w:rsidRPr="00AD5396">
        <w:rPr>
          <w:rFonts w:ascii="Times New Roman" w:hAnsi="Times New Roman"/>
          <w:sz w:val="10"/>
          <w:szCs w:val="10"/>
          <w:lang w:val="fr-FR"/>
        </w:rPr>
        <w:t xml:space="preserve"> </w:t>
      </w:r>
    </w:p>
    <w:p w14:paraId="15B96F8A" w14:textId="77777777" w:rsidR="006619D5" w:rsidRPr="00D64D8E" w:rsidRDefault="006619D5" w:rsidP="00067B77">
      <w:pPr>
        <w:widowControl w:val="0"/>
        <w:autoSpaceDE w:val="0"/>
        <w:autoSpaceDN w:val="0"/>
        <w:adjustRightInd w:val="0"/>
        <w:spacing w:before="24" w:after="0" w:line="316" w:lineRule="exact"/>
        <w:ind w:left="112"/>
        <w:jc w:val="center"/>
        <w:rPr>
          <w:rFonts w:ascii="Futura Std Book" w:hAnsi="Futura Std Book" w:cs="Arial"/>
          <w:color w:val="FFFFFF" w:themeColor="background1"/>
          <w:sz w:val="28"/>
          <w:szCs w:val="28"/>
          <w:lang w:val="fr-FR"/>
        </w:rPr>
      </w:pPr>
      <w:r w:rsidRPr="00D64D8E">
        <w:rPr>
          <w:rFonts w:ascii="Futura Std Book" w:hAnsi="Futura Std Book" w:cs="Arial"/>
          <w:b/>
          <w:bCs/>
          <w:color w:val="FFFFFF" w:themeColor="background1"/>
          <w:position w:val="-1"/>
          <w:sz w:val="28"/>
          <w:szCs w:val="28"/>
          <w:lang w:val="fr-FR"/>
        </w:rPr>
        <w:t>•</w:t>
      </w:r>
      <w:r w:rsidRPr="00D64D8E">
        <w:rPr>
          <w:rFonts w:ascii="Futura Std Book" w:hAnsi="Futura Std Book" w:cs="Arial"/>
          <w:b/>
          <w:bCs/>
          <w:color w:val="FFFFFF" w:themeColor="background1"/>
          <w:spacing w:val="-22"/>
          <w:position w:val="-1"/>
          <w:sz w:val="28"/>
          <w:szCs w:val="28"/>
          <w:lang w:val="fr-FR"/>
        </w:rPr>
        <w:t xml:space="preserve"> </w:t>
      </w:r>
      <w:r w:rsidRPr="00D64D8E">
        <w:rPr>
          <w:rFonts w:ascii="Futura Std Book" w:hAnsi="Futura Std Book" w:cs="Arial"/>
          <w:b/>
          <w:bCs/>
          <w:color w:val="FFFFFF" w:themeColor="background1"/>
          <w:spacing w:val="-4"/>
          <w:position w:val="-1"/>
          <w:sz w:val="28"/>
          <w:szCs w:val="28"/>
          <w:lang w:val="fr-FR"/>
        </w:rPr>
        <w:t>C</w:t>
      </w:r>
      <w:r w:rsidRPr="00D64D8E">
        <w:rPr>
          <w:rFonts w:ascii="Futura Std Book" w:hAnsi="Futura Std Book" w:cs="Arial"/>
          <w:b/>
          <w:bCs/>
          <w:color w:val="FFFFFF" w:themeColor="background1"/>
          <w:spacing w:val="1"/>
          <w:position w:val="-1"/>
          <w:sz w:val="28"/>
          <w:szCs w:val="28"/>
          <w:lang w:val="fr-FR"/>
        </w:rPr>
        <w:t>OMM</w:t>
      </w:r>
      <w:r w:rsidRPr="00D64D8E">
        <w:rPr>
          <w:rFonts w:ascii="Futura Std Book" w:hAnsi="Futura Std Book" w:cs="Arial"/>
          <w:b/>
          <w:bCs/>
          <w:color w:val="FFFFFF" w:themeColor="background1"/>
          <w:spacing w:val="-1"/>
          <w:position w:val="-1"/>
          <w:sz w:val="28"/>
          <w:szCs w:val="28"/>
          <w:lang w:val="fr-FR"/>
        </w:rPr>
        <w:t>U</w:t>
      </w:r>
      <w:r w:rsidRPr="00D64D8E">
        <w:rPr>
          <w:rFonts w:ascii="Futura Std Book" w:hAnsi="Futura Std Book" w:cs="Arial"/>
          <w:b/>
          <w:bCs/>
          <w:color w:val="FFFFFF" w:themeColor="background1"/>
          <w:position w:val="-1"/>
          <w:sz w:val="28"/>
          <w:szCs w:val="28"/>
          <w:lang w:val="fr-FR"/>
        </w:rPr>
        <w:t>N</w:t>
      </w:r>
      <w:r w:rsidRPr="00D64D8E">
        <w:rPr>
          <w:rFonts w:ascii="Futura Std Book" w:hAnsi="Futura Std Book" w:cs="Arial"/>
          <w:b/>
          <w:bCs/>
          <w:color w:val="FFFFFF" w:themeColor="background1"/>
          <w:spacing w:val="1"/>
          <w:position w:val="-1"/>
          <w:sz w:val="28"/>
          <w:szCs w:val="28"/>
          <w:lang w:val="fr-FR"/>
        </w:rPr>
        <w:t>I</w:t>
      </w:r>
      <w:r w:rsidRPr="00D64D8E">
        <w:rPr>
          <w:rFonts w:ascii="Futura Std Book" w:hAnsi="Futura Std Book" w:cs="Arial"/>
          <w:b/>
          <w:bCs/>
          <w:color w:val="FFFFFF" w:themeColor="background1"/>
          <w:position w:val="-1"/>
          <w:sz w:val="28"/>
          <w:szCs w:val="28"/>
          <w:lang w:val="fr-FR"/>
        </w:rPr>
        <w:t>Q</w:t>
      </w:r>
      <w:r w:rsidRPr="00D64D8E">
        <w:rPr>
          <w:rFonts w:ascii="Futura Std Book" w:hAnsi="Futura Std Book" w:cs="Arial"/>
          <w:b/>
          <w:bCs/>
          <w:color w:val="FFFFFF" w:themeColor="background1"/>
          <w:spacing w:val="-1"/>
          <w:position w:val="-1"/>
          <w:sz w:val="28"/>
          <w:szCs w:val="28"/>
          <w:lang w:val="fr-FR"/>
        </w:rPr>
        <w:t>U</w:t>
      </w:r>
      <w:r w:rsidRPr="00D64D8E">
        <w:rPr>
          <w:rFonts w:ascii="Futura Std Book" w:hAnsi="Futura Std Book" w:cs="Arial"/>
          <w:b/>
          <w:bCs/>
          <w:color w:val="FFFFFF" w:themeColor="background1"/>
          <w:position w:val="-1"/>
          <w:sz w:val="28"/>
          <w:szCs w:val="28"/>
          <w:lang w:val="fr-FR"/>
        </w:rPr>
        <w:t xml:space="preserve">É DE </w:t>
      </w:r>
      <w:r w:rsidRPr="00D64D8E">
        <w:rPr>
          <w:rFonts w:ascii="Futura Std Book" w:hAnsi="Futura Std Book" w:cs="Arial"/>
          <w:b/>
          <w:bCs/>
          <w:color w:val="FFFFFF" w:themeColor="background1"/>
          <w:spacing w:val="-5"/>
          <w:position w:val="-1"/>
          <w:sz w:val="28"/>
          <w:szCs w:val="28"/>
          <w:lang w:val="fr-FR"/>
        </w:rPr>
        <w:t>P</w:t>
      </w:r>
      <w:r w:rsidRPr="00D64D8E">
        <w:rPr>
          <w:rFonts w:ascii="Futura Std Book" w:hAnsi="Futura Std Book" w:cs="Arial"/>
          <w:b/>
          <w:bCs/>
          <w:color w:val="FFFFFF" w:themeColor="background1"/>
          <w:spacing w:val="1"/>
          <w:position w:val="-1"/>
          <w:sz w:val="28"/>
          <w:szCs w:val="28"/>
          <w:lang w:val="fr-FR"/>
        </w:rPr>
        <w:t>R</w:t>
      </w:r>
      <w:r w:rsidRPr="00D64D8E">
        <w:rPr>
          <w:rFonts w:ascii="Futura Std Book" w:hAnsi="Futura Std Book" w:cs="Arial"/>
          <w:b/>
          <w:bCs/>
          <w:color w:val="FFFFFF" w:themeColor="background1"/>
          <w:spacing w:val="-4"/>
          <w:position w:val="-1"/>
          <w:sz w:val="28"/>
          <w:szCs w:val="28"/>
          <w:lang w:val="fr-FR"/>
        </w:rPr>
        <w:t>E</w:t>
      </w:r>
      <w:r w:rsidRPr="00D64D8E">
        <w:rPr>
          <w:rFonts w:ascii="Futura Std Book" w:hAnsi="Futura Std Book" w:cs="Arial"/>
          <w:b/>
          <w:bCs/>
          <w:color w:val="FFFFFF" w:themeColor="background1"/>
          <w:position w:val="-1"/>
          <w:sz w:val="28"/>
          <w:szCs w:val="28"/>
          <w:lang w:val="fr-FR"/>
        </w:rPr>
        <w:t>S</w:t>
      </w:r>
      <w:r w:rsidRPr="00D64D8E">
        <w:rPr>
          <w:rFonts w:ascii="Futura Std Book" w:hAnsi="Futura Std Book" w:cs="Arial"/>
          <w:b/>
          <w:bCs/>
          <w:color w:val="FFFFFF" w:themeColor="background1"/>
          <w:spacing w:val="-1"/>
          <w:position w:val="-1"/>
          <w:sz w:val="28"/>
          <w:szCs w:val="28"/>
          <w:lang w:val="fr-FR"/>
        </w:rPr>
        <w:t>S</w:t>
      </w:r>
      <w:r w:rsidRPr="00D64D8E">
        <w:rPr>
          <w:rFonts w:ascii="Futura Std Book" w:hAnsi="Futura Std Book" w:cs="Arial"/>
          <w:b/>
          <w:bCs/>
          <w:color w:val="FFFFFF" w:themeColor="background1"/>
          <w:position w:val="-1"/>
          <w:sz w:val="28"/>
          <w:szCs w:val="28"/>
          <w:lang w:val="fr-FR"/>
        </w:rPr>
        <w:t>E •</w:t>
      </w:r>
    </w:p>
    <w:p w14:paraId="05F8D103" w14:textId="7DB4F6AB" w:rsidR="006619D5" w:rsidRPr="00AD5396" w:rsidRDefault="006619D5" w:rsidP="0071318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</w:p>
    <w:p w14:paraId="6E8CACCB" w14:textId="49E6EA0E" w:rsidR="00AB01C7" w:rsidRDefault="001E6A0D" w:rsidP="00AB01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Franklin Gothic Heavy" w:hAnsi="Franklin Gothic Heavy" w:cs="Tahoma"/>
          <w:b/>
          <w:bCs/>
          <w:color w:val="792D2B"/>
          <w:sz w:val="48"/>
          <w:szCs w:val="36"/>
          <w:lang w:val="fr-FR" w:eastAsia="fr-FR"/>
        </w:rPr>
      </w:pPr>
      <w:r>
        <w:rPr>
          <w:rFonts w:ascii="Franklin Gothic Heavy" w:hAnsi="Franklin Gothic Heavy" w:cs="Tahoma"/>
          <w:b/>
          <w:bCs/>
          <w:color w:val="792D2B"/>
          <w:sz w:val="48"/>
          <w:szCs w:val="36"/>
          <w:lang w:val="fr-FR" w:eastAsia="fr-FR"/>
        </w:rPr>
        <w:t>Lancement de la saison 2024</w:t>
      </w:r>
      <w:r w:rsidR="00AB01C7">
        <w:rPr>
          <w:rFonts w:ascii="Franklin Gothic Heavy" w:hAnsi="Franklin Gothic Heavy" w:cs="Tahoma"/>
          <w:b/>
          <w:bCs/>
          <w:color w:val="792D2B"/>
          <w:sz w:val="48"/>
          <w:szCs w:val="36"/>
          <w:lang w:val="fr-FR" w:eastAsia="fr-FR"/>
        </w:rPr>
        <w:t>!</w:t>
      </w:r>
    </w:p>
    <w:p w14:paraId="3AADF154" w14:textId="77777777" w:rsidR="000D2EEF" w:rsidRDefault="000D2EEF" w:rsidP="00AB01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Franklin Gothic Heavy" w:hAnsi="Franklin Gothic Heavy" w:cs="Tahoma"/>
          <w:b/>
          <w:bCs/>
          <w:color w:val="792D2B"/>
          <w:sz w:val="48"/>
          <w:szCs w:val="36"/>
          <w:lang w:val="fr-FR" w:eastAsia="fr-FR"/>
        </w:rPr>
      </w:pPr>
    </w:p>
    <w:p w14:paraId="25CDE314" w14:textId="77777777" w:rsidR="00AB01C7" w:rsidRDefault="00AB01C7" w:rsidP="00AB01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Futura Std Medium" w:hAnsi="Futura Std Medium" w:cs="Tahoma"/>
          <w:b/>
          <w:bCs/>
          <w:sz w:val="34"/>
          <w:szCs w:val="36"/>
          <w:lang w:val="fr-FR" w:eastAsia="fr-FR"/>
        </w:rPr>
      </w:pPr>
      <w:r>
        <w:rPr>
          <w:rFonts w:ascii="Futura Std Medium" w:hAnsi="Futura Std Medium" w:cs="Tahoma"/>
          <w:b/>
          <w:bCs/>
          <w:sz w:val="34"/>
          <w:szCs w:val="36"/>
          <w:lang w:val="fr-FR" w:eastAsia="fr-FR"/>
        </w:rPr>
        <w:t xml:space="preserve">Ouverture du Jardin d’altitude du Haut </w:t>
      </w:r>
      <w:proofErr w:type="spellStart"/>
      <w:r>
        <w:rPr>
          <w:rFonts w:ascii="Futura Std Medium" w:hAnsi="Futura Std Medium" w:cs="Tahoma"/>
          <w:b/>
          <w:bCs/>
          <w:sz w:val="34"/>
          <w:szCs w:val="36"/>
          <w:lang w:val="fr-FR" w:eastAsia="fr-FR"/>
        </w:rPr>
        <w:t>Chitelet</w:t>
      </w:r>
      <w:proofErr w:type="spellEnd"/>
    </w:p>
    <w:p w14:paraId="668D4F81" w14:textId="77777777" w:rsidR="00AB01C7" w:rsidRDefault="00AB01C7" w:rsidP="00AB01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Futura Std Medium" w:hAnsi="Futura Std Medium" w:cs="Tahoma"/>
          <w:b/>
          <w:bCs/>
          <w:sz w:val="20"/>
          <w:szCs w:val="36"/>
          <w:lang w:val="fr-FR" w:eastAsia="fr-FR"/>
        </w:rPr>
      </w:pPr>
    </w:p>
    <w:p w14:paraId="562FEE84" w14:textId="61986863" w:rsidR="00AB01C7" w:rsidRDefault="00AB01C7" w:rsidP="00AB01C7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Futura Std Medium" w:hAnsi="Futura Std Medium" w:cstheme="minorHAnsi"/>
          <w:bCs/>
          <w:iCs/>
          <w:color w:val="93B64E"/>
          <w:sz w:val="24"/>
          <w:szCs w:val="24"/>
          <w:lang w:val="fr-FR"/>
        </w:rPr>
      </w:pPr>
      <w:r>
        <w:rPr>
          <w:rFonts w:ascii="Futura Std Medium" w:hAnsi="Futura Std Medium" w:cstheme="minorHAnsi"/>
          <w:bCs/>
          <w:iCs/>
          <w:color w:val="93B64E"/>
          <w:sz w:val="24"/>
          <w:szCs w:val="24"/>
          <w:lang w:val="fr-FR"/>
        </w:rPr>
        <w:t>Du 1</w:t>
      </w:r>
      <w:r>
        <w:rPr>
          <w:rFonts w:ascii="Futura Std Medium" w:hAnsi="Futura Std Medium" w:cstheme="minorHAnsi"/>
          <w:bCs/>
          <w:iCs/>
          <w:color w:val="93B64E"/>
          <w:sz w:val="24"/>
          <w:szCs w:val="24"/>
          <w:vertAlign w:val="superscript"/>
          <w:lang w:val="fr-FR"/>
        </w:rPr>
        <w:t>er</w:t>
      </w:r>
      <w:r w:rsidR="00AF6B0F">
        <w:rPr>
          <w:rFonts w:ascii="Futura Std Medium" w:hAnsi="Futura Std Medium" w:cstheme="minorHAnsi"/>
          <w:bCs/>
          <w:iCs/>
          <w:color w:val="93B64E"/>
          <w:sz w:val="24"/>
          <w:szCs w:val="24"/>
          <w:lang w:val="fr-FR"/>
        </w:rPr>
        <w:t xml:space="preserve"> juin au 30 septembre 2024</w:t>
      </w:r>
    </w:p>
    <w:p w14:paraId="07DE11F4" w14:textId="77777777" w:rsidR="00AB01C7" w:rsidRDefault="00AB01C7" w:rsidP="00AB01C7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Futura Std Medium" w:hAnsi="Futura Std Medium" w:cstheme="minorHAnsi"/>
          <w:bCs/>
          <w:iCs/>
          <w:color w:val="93B64E"/>
          <w:sz w:val="24"/>
          <w:szCs w:val="24"/>
          <w:lang w:val="fr-FR"/>
        </w:rPr>
      </w:pPr>
    </w:p>
    <w:p w14:paraId="6D636281" w14:textId="274F796D" w:rsidR="00AB01C7" w:rsidRDefault="00AB01C7" w:rsidP="00AB01C7">
      <w:pPr>
        <w:shd w:val="clear" w:color="auto" w:fill="FFFFFF"/>
        <w:spacing w:line="240" w:lineRule="auto"/>
        <w:ind w:left="851" w:right="314"/>
        <w:jc w:val="both"/>
        <w:textAlignment w:val="baseline"/>
        <w:outlineLvl w:val="2"/>
        <w:rPr>
          <w:rFonts w:ascii="Futura Std Book" w:hAnsi="Futura Std Book" w:cs="Tahoma"/>
          <w:b/>
          <w:bCs/>
          <w:color w:val="373737"/>
          <w:sz w:val="24"/>
          <w:szCs w:val="36"/>
          <w:lang w:val="fr-FR" w:eastAsia="fr-FR"/>
        </w:rPr>
      </w:pPr>
      <w:r>
        <w:rPr>
          <w:rFonts w:ascii="Futura Std Book" w:hAnsi="Futura Std Book" w:cs="Tahoma"/>
          <w:b/>
          <w:bCs/>
          <w:color w:val="373737"/>
          <w:sz w:val="24"/>
          <w:szCs w:val="36"/>
          <w:lang w:val="fr-FR" w:eastAsia="fr-FR"/>
        </w:rPr>
        <w:t xml:space="preserve">Le Jardin d’altitude du Haut </w:t>
      </w:r>
      <w:proofErr w:type="spellStart"/>
      <w:r>
        <w:rPr>
          <w:rFonts w:ascii="Futura Std Book" w:hAnsi="Futura Std Book" w:cs="Tahoma"/>
          <w:b/>
          <w:bCs/>
          <w:color w:val="373737"/>
          <w:sz w:val="24"/>
          <w:szCs w:val="36"/>
          <w:lang w:val="fr-FR" w:eastAsia="fr-FR"/>
        </w:rPr>
        <w:t>Chitelet</w:t>
      </w:r>
      <w:proofErr w:type="spellEnd"/>
      <w:r>
        <w:rPr>
          <w:rFonts w:ascii="Futura Std Book" w:hAnsi="Futura Std Book" w:cs="Tahoma"/>
          <w:b/>
          <w:bCs/>
          <w:color w:val="373737"/>
          <w:sz w:val="24"/>
          <w:szCs w:val="36"/>
          <w:lang w:val="fr-FR" w:eastAsia="fr-FR"/>
        </w:rPr>
        <w:t xml:space="preserve"> ouvre ses portes pour une nouvelle saison, avec une exposition de photographies de </w:t>
      </w:r>
      <w:r w:rsidR="00AF6B0F">
        <w:rPr>
          <w:rFonts w:ascii="Futura Std Book" w:hAnsi="Futura Std Book" w:cs="Tahoma"/>
          <w:b/>
          <w:bCs/>
          <w:color w:val="373737"/>
          <w:sz w:val="24"/>
          <w:szCs w:val="36"/>
          <w:lang w:val="fr-FR" w:eastAsia="fr-FR"/>
        </w:rPr>
        <w:t>Vincent Munier</w:t>
      </w:r>
      <w:r>
        <w:rPr>
          <w:rFonts w:ascii="Futura Std Book" w:hAnsi="Futura Std Book" w:cs="Tahoma"/>
          <w:b/>
          <w:bCs/>
          <w:color w:val="373737"/>
          <w:sz w:val="24"/>
          <w:szCs w:val="36"/>
          <w:lang w:val="fr-FR" w:eastAsia="fr-FR"/>
        </w:rPr>
        <w:t xml:space="preserve"> et </w:t>
      </w:r>
      <w:r w:rsidR="007F72FF">
        <w:rPr>
          <w:rFonts w:ascii="Futura Std Book" w:hAnsi="Futura Std Book" w:cs="Tahoma"/>
          <w:b/>
          <w:bCs/>
          <w:color w:val="373737"/>
          <w:sz w:val="24"/>
          <w:szCs w:val="36"/>
          <w:lang w:val="fr-FR" w:eastAsia="fr-FR"/>
        </w:rPr>
        <w:t xml:space="preserve">un </w:t>
      </w:r>
      <w:bookmarkStart w:id="0" w:name="_GoBack"/>
      <w:bookmarkEnd w:id="0"/>
      <w:r w:rsidR="00594192">
        <w:rPr>
          <w:rFonts w:ascii="Futura Std Book" w:hAnsi="Futura Std Book" w:cs="Tahoma"/>
          <w:b/>
          <w:bCs/>
          <w:color w:val="373737"/>
          <w:sz w:val="24"/>
          <w:szCs w:val="36"/>
          <w:lang w:val="fr-FR" w:eastAsia="fr-FR"/>
        </w:rPr>
        <w:t>programme culturel 2024 plein de surprises !</w:t>
      </w:r>
    </w:p>
    <w:p w14:paraId="18C6D6CB" w14:textId="77777777" w:rsidR="00AB01C7" w:rsidRDefault="00AB01C7" w:rsidP="00AB01C7">
      <w:pPr>
        <w:pStyle w:val="Paragraphedeliste"/>
        <w:autoSpaceDE w:val="0"/>
        <w:autoSpaceDN w:val="0"/>
        <w:adjustRightInd w:val="0"/>
        <w:spacing w:before="240" w:line="240" w:lineRule="auto"/>
        <w:ind w:left="851" w:right="314"/>
        <w:jc w:val="both"/>
        <w:rPr>
          <w:rFonts w:ascii="Futura Std Book" w:hAnsi="Futura Std Book"/>
          <w:b/>
          <w:color w:val="632423" w:themeColor="accent2" w:themeShade="80"/>
          <w:lang w:val="fr-FR"/>
        </w:rPr>
      </w:pPr>
      <w:r>
        <w:rPr>
          <w:rFonts w:ascii="Futura Std Book" w:hAnsi="Futura Std Book"/>
          <w:b/>
          <w:color w:val="632423" w:themeColor="accent2" w:themeShade="80"/>
          <w:lang w:val="fr-FR"/>
        </w:rPr>
        <w:t>À PROPOS</w:t>
      </w:r>
    </w:p>
    <w:p w14:paraId="1F2ADAD4" w14:textId="77777777" w:rsidR="00AB01C7" w:rsidRDefault="00AB01C7" w:rsidP="00AB01C7">
      <w:pPr>
        <w:pStyle w:val="Paragraphedeliste"/>
        <w:autoSpaceDE w:val="0"/>
        <w:autoSpaceDN w:val="0"/>
        <w:adjustRightInd w:val="0"/>
        <w:spacing w:before="240" w:line="240" w:lineRule="auto"/>
        <w:ind w:left="1134" w:right="314"/>
        <w:jc w:val="both"/>
        <w:rPr>
          <w:rFonts w:ascii="Futura Std Book" w:hAnsi="Futura Std Book"/>
          <w:lang w:val="fr-FR"/>
        </w:rPr>
      </w:pPr>
    </w:p>
    <w:p w14:paraId="4A19A984" w14:textId="6899140D" w:rsidR="00AB01C7" w:rsidRPr="00706B0B" w:rsidRDefault="00AB01C7" w:rsidP="00AB01C7">
      <w:pPr>
        <w:pStyle w:val="Paragraphedeliste"/>
        <w:autoSpaceDE w:val="0"/>
        <w:autoSpaceDN w:val="0"/>
        <w:adjustRightInd w:val="0"/>
        <w:spacing w:before="240" w:line="240" w:lineRule="auto"/>
        <w:ind w:left="851" w:right="314"/>
        <w:jc w:val="both"/>
        <w:rPr>
          <w:rFonts w:ascii="Futura Std Book" w:hAnsi="Futura Std Book"/>
          <w:sz w:val="20"/>
          <w:szCs w:val="20"/>
          <w:lang w:val="fr-FR"/>
        </w:rPr>
      </w:pPr>
      <w:r w:rsidRPr="00706B0B">
        <w:rPr>
          <w:rFonts w:ascii="Futura Std Book" w:hAnsi="Futura Std Book"/>
          <w:sz w:val="20"/>
          <w:szCs w:val="20"/>
          <w:lang w:val="fr-FR"/>
        </w:rPr>
        <w:t>Situé à 1228m d’altitude et riche de 2500 espè</w:t>
      </w:r>
      <w:r w:rsidR="006A1971">
        <w:rPr>
          <w:rFonts w:ascii="Futura Std Book" w:hAnsi="Futura Std Book"/>
          <w:sz w:val="20"/>
          <w:szCs w:val="20"/>
          <w:lang w:val="fr-FR"/>
        </w:rPr>
        <w:t xml:space="preserve">ces de plantes alpines, le jardin d’altitude du Haut </w:t>
      </w:r>
      <w:proofErr w:type="spellStart"/>
      <w:r w:rsidR="006A1971">
        <w:rPr>
          <w:rFonts w:ascii="Futura Std Book" w:hAnsi="Futura Std Book"/>
          <w:sz w:val="20"/>
          <w:szCs w:val="20"/>
          <w:lang w:val="fr-FR"/>
        </w:rPr>
        <w:t>Chitelet</w:t>
      </w:r>
      <w:proofErr w:type="spellEnd"/>
      <w:r w:rsidRPr="00706B0B">
        <w:rPr>
          <w:rFonts w:ascii="Futura Std Book" w:hAnsi="Futura Std Book"/>
          <w:sz w:val="20"/>
          <w:szCs w:val="20"/>
          <w:lang w:val="fr-FR"/>
        </w:rPr>
        <w:t xml:space="preserve"> est idéal pour une excursion estivale réussie. </w:t>
      </w:r>
      <w:r w:rsidR="006A1971">
        <w:rPr>
          <w:rFonts w:ascii="Futura Std Book" w:hAnsi="Futura Std Book"/>
          <w:sz w:val="20"/>
          <w:szCs w:val="20"/>
          <w:lang w:val="fr-FR"/>
        </w:rPr>
        <w:t>C’est</w:t>
      </w:r>
      <w:r w:rsidRPr="00706B0B">
        <w:rPr>
          <w:rFonts w:ascii="Futura Std Book" w:hAnsi="Futura Std Book"/>
          <w:sz w:val="20"/>
          <w:szCs w:val="20"/>
          <w:lang w:val="fr-FR"/>
        </w:rPr>
        <w:t xml:space="preserve"> l’un des deux jardins alpins de France. Le site comprend également une hêtraie d’altitude et une étonnante tourbière naturelle. Alors, prêts pour un tour du monde des plus beaux massifs monta</w:t>
      </w:r>
      <w:r w:rsidR="006A1971">
        <w:rPr>
          <w:rFonts w:ascii="Futura Std Book" w:hAnsi="Futura Std Book"/>
          <w:sz w:val="20"/>
          <w:szCs w:val="20"/>
          <w:lang w:val="fr-FR"/>
        </w:rPr>
        <w:t>gneux au travers de leur flore ?</w:t>
      </w:r>
    </w:p>
    <w:p w14:paraId="55891720" w14:textId="77777777" w:rsidR="00AB01C7" w:rsidRDefault="00AB01C7" w:rsidP="00AB01C7">
      <w:pPr>
        <w:pStyle w:val="Paragraphedeliste"/>
        <w:autoSpaceDE w:val="0"/>
        <w:autoSpaceDN w:val="0"/>
        <w:adjustRightInd w:val="0"/>
        <w:spacing w:before="240" w:line="240" w:lineRule="auto"/>
        <w:ind w:left="1134" w:right="314"/>
        <w:jc w:val="both"/>
        <w:rPr>
          <w:rFonts w:ascii="Futura Std Book" w:hAnsi="Futura Std Book"/>
          <w:b/>
          <w:color w:val="632423" w:themeColor="accent2" w:themeShade="80"/>
          <w:lang w:val="fr-FR"/>
        </w:rPr>
      </w:pPr>
    </w:p>
    <w:p w14:paraId="07490F3B" w14:textId="7D0933AF" w:rsidR="00AB01C7" w:rsidRDefault="00AF6B0F" w:rsidP="00AB01C7">
      <w:pPr>
        <w:pStyle w:val="Paragraphedeliste"/>
        <w:autoSpaceDE w:val="0"/>
        <w:autoSpaceDN w:val="0"/>
        <w:adjustRightInd w:val="0"/>
        <w:spacing w:before="240" w:line="240" w:lineRule="auto"/>
        <w:ind w:left="851" w:right="314"/>
        <w:jc w:val="both"/>
        <w:rPr>
          <w:rFonts w:ascii="Futura Std Book" w:hAnsi="Futura Std Book"/>
          <w:b/>
          <w:color w:val="632423" w:themeColor="accent2" w:themeShade="80"/>
          <w:lang w:val="fr-FR"/>
        </w:rPr>
      </w:pPr>
      <w:r>
        <w:rPr>
          <w:rFonts w:ascii="Futura Std Book" w:hAnsi="Futura Std Book"/>
          <w:b/>
          <w:color w:val="632423" w:themeColor="accent2" w:themeShade="80"/>
          <w:lang w:val="fr-FR"/>
        </w:rPr>
        <w:t xml:space="preserve">« BLANC » </w:t>
      </w:r>
      <w:r w:rsidR="00AB01C7">
        <w:rPr>
          <w:rFonts w:ascii="Futura Std Book" w:hAnsi="Futura Std Book"/>
          <w:b/>
          <w:color w:val="632423" w:themeColor="accent2" w:themeShade="80"/>
          <w:lang w:val="fr-FR"/>
        </w:rPr>
        <w:t>– expo</w:t>
      </w:r>
      <w:r>
        <w:rPr>
          <w:rFonts w:ascii="Futura Std Book" w:hAnsi="Futura Std Book"/>
          <w:b/>
          <w:color w:val="632423" w:themeColor="accent2" w:themeShade="80"/>
          <w:lang w:val="fr-FR"/>
        </w:rPr>
        <w:t>sition photographique</w:t>
      </w:r>
      <w:r w:rsidR="00AB01C7">
        <w:rPr>
          <w:rFonts w:ascii="Futura Std Book" w:hAnsi="Futura Std Book"/>
          <w:b/>
          <w:color w:val="632423" w:themeColor="accent2" w:themeShade="80"/>
          <w:lang w:val="fr-FR"/>
        </w:rPr>
        <w:t xml:space="preserve"> du 1</w:t>
      </w:r>
      <w:r w:rsidR="00AB01C7">
        <w:rPr>
          <w:rFonts w:ascii="Futura Std Book" w:hAnsi="Futura Std Book"/>
          <w:b/>
          <w:color w:val="632423" w:themeColor="accent2" w:themeShade="80"/>
          <w:vertAlign w:val="superscript"/>
          <w:lang w:val="fr-FR"/>
        </w:rPr>
        <w:t>er</w:t>
      </w:r>
      <w:r w:rsidR="00AB01C7">
        <w:rPr>
          <w:rFonts w:ascii="Futura Std Book" w:hAnsi="Futura Std Book"/>
          <w:b/>
          <w:color w:val="632423" w:themeColor="accent2" w:themeShade="80"/>
          <w:lang w:val="fr-FR"/>
        </w:rPr>
        <w:t xml:space="preserve"> juin au 30 septembre</w:t>
      </w:r>
    </w:p>
    <w:p w14:paraId="18D9ED6E" w14:textId="77777777" w:rsidR="00AB01C7" w:rsidRDefault="00AB01C7" w:rsidP="00AB01C7">
      <w:pPr>
        <w:pStyle w:val="Paragraphedeliste"/>
        <w:autoSpaceDE w:val="0"/>
        <w:autoSpaceDN w:val="0"/>
        <w:adjustRightInd w:val="0"/>
        <w:spacing w:before="240" w:line="240" w:lineRule="auto"/>
        <w:ind w:left="1134" w:right="314"/>
        <w:jc w:val="both"/>
        <w:rPr>
          <w:rFonts w:ascii="Futura Std Book" w:hAnsi="Futura Std Book"/>
          <w:lang w:val="fr-FR"/>
        </w:rPr>
      </w:pPr>
    </w:p>
    <w:p w14:paraId="4D777D49" w14:textId="747D09F3" w:rsidR="00AF6B0F" w:rsidRPr="00706B0B" w:rsidRDefault="00AF6B0F" w:rsidP="00AF6B0F">
      <w:pPr>
        <w:pStyle w:val="Paragraphedeliste"/>
        <w:autoSpaceDE w:val="0"/>
        <w:autoSpaceDN w:val="0"/>
        <w:adjustRightInd w:val="0"/>
        <w:spacing w:before="240" w:line="240" w:lineRule="auto"/>
        <w:ind w:left="851" w:right="314"/>
        <w:jc w:val="both"/>
        <w:rPr>
          <w:rFonts w:ascii="Futura Std Book" w:hAnsi="Futura Std Book" w:cs="Arial"/>
          <w:sz w:val="20"/>
          <w:szCs w:val="20"/>
          <w:lang w:val="fr-FR"/>
        </w:rPr>
      </w:pPr>
      <w:r w:rsidRPr="00706B0B">
        <w:rPr>
          <w:rFonts w:ascii="Futura Std Book" w:hAnsi="Futura Std Book" w:cs="Arial"/>
          <w:sz w:val="20"/>
          <w:szCs w:val="20"/>
          <w:lang w:val="fr-FR"/>
        </w:rPr>
        <w:t>Le Blanc est l’univers de prédilection de Vincent Munier, photographe, éditeur et c</w:t>
      </w:r>
      <w:r w:rsidR="006F0B99" w:rsidRPr="00706B0B">
        <w:rPr>
          <w:rFonts w:ascii="Futura Std Book" w:hAnsi="Futura Std Book" w:cs="Arial"/>
          <w:sz w:val="20"/>
          <w:szCs w:val="20"/>
          <w:lang w:val="fr-FR"/>
        </w:rPr>
        <w:t>inéaste vosgien.</w:t>
      </w:r>
    </w:p>
    <w:p w14:paraId="05B5BC03" w14:textId="4F20A1A1" w:rsidR="00C77BEB" w:rsidRPr="00706B0B" w:rsidRDefault="006F0B99" w:rsidP="006F0B99">
      <w:pPr>
        <w:pStyle w:val="Paragraphedeliste"/>
        <w:autoSpaceDE w:val="0"/>
        <w:autoSpaceDN w:val="0"/>
        <w:adjustRightInd w:val="0"/>
        <w:spacing w:before="240" w:line="240" w:lineRule="auto"/>
        <w:ind w:left="851" w:right="314"/>
        <w:jc w:val="both"/>
        <w:rPr>
          <w:rFonts w:ascii="Futura Std Book" w:hAnsi="Futura Std Book" w:cs="Arial"/>
          <w:sz w:val="20"/>
          <w:szCs w:val="20"/>
          <w:lang w:val="fr-FR"/>
        </w:rPr>
      </w:pPr>
      <w:r w:rsidRPr="00706B0B">
        <w:rPr>
          <w:rFonts w:ascii="Futura Std Book" w:hAnsi="Futura Std Book"/>
          <w:sz w:val="20"/>
          <w:szCs w:val="20"/>
          <w:lang w:val="fr-FR"/>
        </w:rPr>
        <w:t>L’exposition</w:t>
      </w:r>
      <w:r w:rsidRPr="00706B0B">
        <w:rPr>
          <w:rFonts w:ascii="Futura Std Book" w:hAnsi="Futura Std Book"/>
          <w:i/>
          <w:sz w:val="20"/>
          <w:szCs w:val="20"/>
          <w:lang w:val="fr-FR"/>
        </w:rPr>
        <w:t xml:space="preserve"> BLANC </w:t>
      </w:r>
      <w:r w:rsidRPr="00706B0B">
        <w:rPr>
          <w:rFonts w:ascii="Futura Std Book" w:hAnsi="Futura Std Book"/>
          <w:sz w:val="20"/>
          <w:szCs w:val="20"/>
          <w:lang w:val="fr-FR"/>
        </w:rPr>
        <w:t>propose une sélection de pris</w:t>
      </w:r>
      <w:r w:rsidR="00115012">
        <w:rPr>
          <w:rFonts w:ascii="Futura Std Book" w:hAnsi="Futura Std Book"/>
          <w:sz w:val="20"/>
          <w:szCs w:val="20"/>
          <w:lang w:val="fr-FR"/>
        </w:rPr>
        <w:t>es de vue de Vincent Munier au sein d</w:t>
      </w:r>
      <w:r w:rsidRPr="00706B0B">
        <w:rPr>
          <w:rFonts w:ascii="Futura Std Book" w:hAnsi="Futura Std Book"/>
          <w:sz w:val="20"/>
          <w:szCs w:val="20"/>
          <w:lang w:val="fr-FR"/>
        </w:rPr>
        <w:t xml:space="preserve">es trois pôles : l’Antarctique, l’Arctique et le Tibet. Panthères des neiges, manchots empereurs, loups arctiques ou encore chats de Pallas seront ainsi les nouveaux invités du Jardin d’altitude du Haut </w:t>
      </w:r>
      <w:proofErr w:type="spellStart"/>
      <w:r w:rsidRPr="00706B0B">
        <w:rPr>
          <w:rFonts w:ascii="Futura Std Book" w:hAnsi="Futura Std Book"/>
          <w:sz w:val="20"/>
          <w:szCs w:val="20"/>
          <w:lang w:val="fr-FR"/>
        </w:rPr>
        <w:t>Chitelet</w:t>
      </w:r>
      <w:proofErr w:type="spellEnd"/>
      <w:r w:rsidRPr="00706B0B">
        <w:rPr>
          <w:rFonts w:ascii="Futura Std Book" w:hAnsi="Futura Std Book"/>
          <w:sz w:val="20"/>
          <w:szCs w:val="20"/>
          <w:lang w:val="fr-FR"/>
        </w:rPr>
        <w:t xml:space="preserve"> dans une exposition d’une vingtaine de photographies grand format installées au cœur du site, pour émerveiller petits et grands.</w:t>
      </w:r>
    </w:p>
    <w:p w14:paraId="76DF239D" w14:textId="77777777" w:rsidR="00AB01C7" w:rsidRDefault="00AB01C7" w:rsidP="00AB01C7">
      <w:pPr>
        <w:pStyle w:val="Paragraphedeliste"/>
        <w:autoSpaceDE w:val="0"/>
        <w:autoSpaceDN w:val="0"/>
        <w:adjustRightInd w:val="0"/>
        <w:spacing w:before="240" w:line="240" w:lineRule="auto"/>
        <w:ind w:left="1134" w:right="314"/>
        <w:jc w:val="both"/>
        <w:rPr>
          <w:rFonts w:ascii="Futura Std Book" w:hAnsi="Futura Std Book"/>
          <w:b/>
          <w:sz w:val="20"/>
          <w:lang w:val="fr-FR"/>
        </w:rPr>
      </w:pPr>
    </w:p>
    <w:p w14:paraId="69662343" w14:textId="34B28B61" w:rsidR="00AB01C7" w:rsidRDefault="00AB01C7" w:rsidP="00AB01C7">
      <w:pPr>
        <w:pStyle w:val="Paragraphedeliste"/>
        <w:autoSpaceDE w:val="0"/>
        <w:autoSpaceDN w:val="0"/>
        <w:adjustRightInd w:val="0"/>
        <w:spacing w:before="240" w:line="240" w:lineRule="auto"/>
        <w:ind w:left="851" w:right="314"/>
        <w:jc w:val="both"/>
        <w:rPr>
          <w:rFonts w:ascii="Futura Std Book" w:hAnsi="Futura Std Book"/>
          <w:lang w:val="fr-FR"/>
        </w:rPr>
      </w:pPr>
      <w:r>
        <w:rPr>
          <w:rFonts w:ascii="Futura Std Book" w:hAnsi="Futura Std Book"/>
          <w:b/>
          <w:color w:val="632423" w:themeColor="accent2" w:themeShade="80"/>
          <w:lang w:val="fr-FR"/>
        </w:rPr>
        <w:t xml:space="preserve">LES ESTIVALES </w:t>
      </w:r>
      <w:r w:rsidR="00AF6B0F">
        <w:rPr>
          <w:rFonts w:ascii="Futura Std Book" w:hAnsi="Futura Std Book"/>
          <w:b/>
          <w:color w:val="632423" w:themeColor="accent2" w:themeShade="80"/>
          <w:lang w:val="fr-FR"/>
        </w:rPr>
        <w:t xml:space="preserve">DU CHITELET </w:t>
      </w:r>
      <w:r>
        <w:rPr>
          <w:rFonts w:ascii="Futura Std Book" w:hAnsi="Futura Std Book"/>
          <w:b/>
          <w:color w:val="632423" w:themeColor="accent2" w:themeShade="80"/>
          <w:lang w:val="fr-FR"/>
        </w:rPr>
        <w:t xml:space="preserve">– animations hebdomadaires </w:t>
      </w:r>
    </w:p>
    <w:p w14:paraId="0E63AA78" w14:textId="77777777" w:rsidR="00AB01C7" w:rsidRDefault="00AB01C7" w:rsidP="00AB01C7">
      <w:pPr>
        <w:pStyle w:val="Paragraphedeliste"/>
        <w:autoSpaceDE w:val="0"/>
        <w:autoSpaceDN w:val="0"/>
        <w:adjustRightInd w:val="0"/>
        <w:spacing w:before="240" w:line="240" w:lineRule="auto"/>
        <w:ind w:left="4253" w:right="314"/>
        <w:jc w:val="both"/>
        <w:rPr>
          <w:rFonts w:ascii="Futura Std Book" w:hAnsi="Futura Std Book"/>
          <w:b/>
          <w:sz w:val="20"/>
          <w:lang w:val="fr-FR"/>
        </w:rPr>
      </w:pPr>
    </w:p>
    <w:p w14:paraId="26BF2FCF" w14:textId="77777777" w:rsidR="00706B0B" w:rsidRPr="00706B0B" w:rsidRDefault="00706B0B" w:rsidP="00706B0B">
      <w:pPr>
        <w:pStyle w:val="Paragraphedeliste"/>
        <w:autoSpaceDE w:val="0"/>
        <w:autoSpaceDN w:val="0"/>
        <w:adjustRightInd w:val="0"/>
        <w:spacing w:before="240" w:line="240" w:lineRule="auto"/>
        <w:ind w:left="851" w:right="314"/>
        <w:jc w:val="both"/>
        <w:rPr>
          <w:rFonts w:ascii="Futura Std Book" w:hAnsi="Futura Std Book"/>
          <w:sz w:val="20"/>
          <w:szCs w:val="20"/>
          <w:lang w:val="fr-FR"/>
        </w:rPr>
      </w:pPr>
      <w:r w:rsidRPr="00706B0B">
        <w:rPr>
          <w:rFonts w:ascii="Futura Std Book" w:hAnsi="Futura Std Book"/>
          <w:sz w:val="20"/>
          <w:szCs w:val="20"/>
          <w:lang w:val="fr-FR"/>
        </w:rPr>
        <w:t xml:space="preserve">Toutes les semaines des mois de juillet-août, les visiteurs peuvent profiter d’animations très variées sur le thème de la nature. Elles sont à destination d’un public familial et réalisées par des acteurs locaux. </w:t>
      </w:r>
    </w:p>
    <w:p w14:paraId="0F99E05C" w14:textId="6576C81E" w:rsidR="00706B0B" w:rsidRDefault="00706B0B" w:rsidP="00706B0B">
      <w:pPr>
        <w:pStyle w:val="Paragraphedeliste"/>
        <w:autoSpaceDE w:val="0"/>
        <w:autoSpaceDN w:val="0"/>
        <w:adjustRightInd w:val="0"/>
        <w:spacing w:before="240" w:line="240" w:lineRule="auto"/>
        <w:ind w:left="851" w:right="314"/>
        <w:jc w:val="both"/>
        <w:rPr>
          <w:rFonts w:ascii="Futura Std Book" w:hAnsi="Futura Std Book"/>
          <w:sz w:val="20"/>
          <w:szCs w:val="20"/>
          <w:lang w:val="fr-FR"/>
        </w:rPr>
      </w:pPr>
      <w:r w:rsidRPr="00706B0B">
        <w:rPr>
          <w:rFonts w:ascii="Futura Std Book" w:hAnsi="Futura Std Book"/>
          <w:sz w:val="20"/>
          <w:szCs w:val="20"/>
          <w:lang w:val="fr-FR"/>
        </w:rPr>
        <w:t xml:space="preserve">Avec une volonté de favoriser les partenariats entre les acteurs environnementaux, le Jardin d’altitude du Haut </w:t>
      </w:r>
      <w:proofErr w:type="spellStart"/>
      <w:r w:rsidRPr="00706B0B">
        <w:rPr>
          <w:rFonts w:ascii="Futura Std Book" w:hAnsi="Futura Std Book"/>
          <w:sz w:val="20"/>
          <w:szCs w:val="20"/>
          <w:lang w:val="fr-FR"/>
        </w:rPr>
        <w:t>Chitelet</w:t>
      </w:r>
      <w:proofErr w:type="spellEnd"/>
      <w:r w:rsidRPr="00706B0B">
        <w:rPr>
          <w:rFonts w:ascii="Futura Std Book" w:hAnsi="Futura Std Book"/>
          <w:sz w:val="20"/>
          <w:szCs w:val="20"/>
          <w:lang w:val="fr-FR"/>
        </w:rPr>
        <w:t xml:space="preserve"> va organiser </w:t>
      </w:r>
      <w:r w:rsidR="00FE1D48">
        <w:rPr>
          <w:rFonts w:ascii="Futura Std Book" w:hAnsi="Futura Std Book"/>
          <w:sz w:val="20"/>
          <w:szCs w:val="20"/>
          <w:lang w:val="fr-FR"/>
        </w:rPr>
        <w:t xml:space="preserve">pour la première fois </w:t>
      </w:r>
      <w:r w:rsidRPr="00706B0B">
        <w:rPr>
          <w:rFonts w:ascii="Futura Std Book" w:hAnsi="Futura Std Book"/>
          <w:sz w:val="20"/>
          <w:szCs w:val="20"/>
          <w:lang w:val="fr-FR"/>
        </w:rPr>
        <w:t>cette année des animations croisées en collaboration avec le Conservatoire d’Espace Naturel de Lorraine (CEN) et également avec le Parc Naturel Régional des Ballons des Vosges.</w:t>
      </w:r>
    </w:p>
    <w:p w14:paraId="1F151CDE" w14:textId="61F57CAC" w:rsidR="00AB01C7" w:rsidRDefault="00706B0B" w:rsidP="00706B0B">
      <w:pPr>
        <w:pStyle w:val="Paragraphedeliste"/>
        <w:autoSpaceDE w:val="0"/>
        <w:autoSpaceDN w:val="0"/>
        <w:adjustRightInd w:val="0"/>
        <w:spacing w:before="240" w:line="240" w:lineRule="auto"/>
        <w:ind w:left="851" w:right="314"/>
        <w:rPr>
          <w:sz w:val="18"/>
        </w:rPr>
      </w:pPr>
      <w:r w:rsidRPr="00706B0B">
        <w:rPr>
          <w:rFonts w:ascii="Futura Std Book" w:hAnsi="Futura Std Book"/>
          <w:sz w:val="20"/>
          <w:szCs w:val="20"/>
          <w:lang w:val="fr-FR"/>
        </w:rPr>
        <w:t xml:space="preserve">Les animations sont gratuites et pour certaines sous conditions de paiement du droit d’entrée au jardin. Vous retrouverez toutes les informations dans un prochain communiqué à venir et sur : </w:t>
      </w:r>
      <w:hyperlink r:id="rId14" w:history="1">
        <w:r w:rsidRPr="00E607D3">
          <w:rPr>
            <w:rStyle w:val="Lienhypertexte"/>
            <w:rFonts w:ascii="Futura Std Book" w:hAnsi="Futura Std Book"/>
            <w:sz w:val="18"/>
            <w:lang w:val="fr-FR"/>
          </w:rPr>
          <w:t>https://www.jardinbotaniquedenancy.eu/jardin-du-haut-chitelet</w:t>
        </w:r>
      </w:hyperlink>
      <w:r w:rsidRPr="00E607D3">
        <w:rPr>
          <w:sz w:val="18"/>
        </w:rPr>
        <w:t xml:space="preserve"> / </w:t>
      </w:r>
      <w:r>
        <w:rPr>
          <w:sz w:val="18"/>
        </w:rPr>
        <w:t xml:space="preserve"> </w:t>
      </w:r>
    </w:p>
    <w:p w14:paraId="21BCBBC3" w14:textId="77777777" w:rsidR="00706B0B" w:rsidRPr="00706B0B" w:rsidRDefault="00706B0B" w:rsidP="00706B0B">
      <w:pPr>
        <w:pStyle w:val="Paragraphedeliste"/>
        <w:autoSpaceDE w:val="0"/>
        <w:autoSpaceDN w:val="0"/>
        <w:adjustRightInd w:val="0"/>
        <w:spacing w:before="240" w:line="240" w:lineRule="auto"/>
        <w:ind w:left="851" w:right="314"/>
        <w:rPr>
          <w:sz w:val="18"/>
        </w:rPr>
      </w:pPr>
    </w:p>
    <w:p w14:paraId="08012088" w14:textId="77777777" w:rsidR="00AB01C7" w:rsidRDefault="00AB01C7" w:rsidP="00AB01C7">
      <w:pPr>
        <w:pStyle w:val="Paragraphedeliste"/>
        <w:autoSpaceDE w:val="0"/>
        <w:autoSpaceDN w:val="0"/>
        <w:adjustRightInd w:val="0"/>
        <w:spacing w:before="240" w:line="240" w:lineRule="auto"/>
        <w:ind w:left="851" w:right="314"/>
        <w:jc w:val="both"/>
        <w:rPr>
          <w:rFonts w:ascii="Futura Std Book" w:hAnsi="Futura Std Book"/>
          <w:lang w:val="fr-FR"/>
        </w:rPr>
      </w:pPr>
      <w:r>
        <w:rPr>
          <w:rFonts w:ascii="Futura Std Book" w:hAnsi="Futura Std Book"/>
          <w:b/>
          <w:sz w:val="18"/>
          <w:lang w:val="fr-FR"/>
        </w:rPr>
        <w:t>INFORMATIONS PRATIQUES :</w:t>
      </w:r>
    </w:p>
    <w:p w14:paraId="0A7CE67F" w14:textId="6D1C0E00" w:rsidR="00AB01C7" w:rsidRPr="00706B0B" w:rsidRDefault="00AF6B0F" w:rsidP="00706B0B">
      <w:pPr>
        <w:pStyle w:val="Paragraphedeliste"/>
        <w:autoSpaceDE w:val="0"/>
        <w:autoSpaceDN w:val="0"/>
        <w:adjustRightInd w:val="0"/>
        <w:spacing w:before="240" w:line="240" w:lineRule="auto"/>
        <w:ind w:left="851" w:right="314"/>
        <w:jc w:val="both"/>
        <w:rPr>
          <w:rFonts w:ascii="Futura Std Book" w:hAnsi="Futura Std Book"/>
          <w:sz w:val="20"/>
          <w:szCs w:val="20"/>
          <w:lang w:val="fr-FR"/>
        </w:rPr>
      </w:pPr>
      <w:r>
        <w:rPr>
          <w:rFonts w:ascii="Futura Std Book" w:hAnsi="Futura Std Book"/>
          <w:sz w:val="20"/>
          <w:szCs w:val="20"/>
          <w:lang w:val="fr-FR"/>
        </w:rPr>
        <w:t>Ouvert de 10h</w:t>
      </w:r>
      <w:r w:rsidR="00AB01C7" w:rsidRPr="00AB01C7">
        <w:rPr>
          <w:rFonts w:ascii="Futura Std Book" w:hAnsi="Futura Std Book"/>
          <w:sz w:val="20"/>
          <w:szCs w:val="20"/>
          <w:lang w:val="fr-FR"/>
        </w:rPr>
        <w:t xml:space="preserve"> à 18h du 1</w:t>
      </w:r>
      <w:r w:rsidR="00AB01C7" w:rsidRPr="00AB01C7">
        <w:rPr>
          <w:rFonts w:ascii="Futura Std Book" w:hAnsi="Futura Std Book"/>
          <w:sz w:val="20"/>
          <w:szCs w:val="20"/>
          <w:vertAlign w:val="superscript"/>
          <w:lang w:val="fr-FR"/>
        </w:rPr>
        <w:t>er</w:t>
      </w:r>
      <w:r>
        <w:rPr>
          <w:rFonts w:ascii="Futura Std Book" w:hAnsi="Futura Std Book"/>
          <w:sz w:val="20"/>
          <w:szCs w:val="20"/>
          <w:lang w:val="fr-FR"/>
        </w:rPr>
        <w:t xml:space="preserve"> juin au 31 août</w:t>
      </w:r>
      <w:r w:rsidR="00706B0B">
        <w:rPr>
          <w:rFonts w:ascii="Futura Std Book" w:hAnsi="Futura Std Book"/>
          <w:sz w:val="20"/>
          <w:szCs w:val="20"/>
          <w:lang w:val="fr-FR"/>
        </w:rPr>
        <w:t xml:space="preserve"> / </w:t>
      </w:r>
      <w:r w:rsidR="00AB01C7" w:rsidRPr="00706B0B">
        <w:rPr>
          <w:rFonts w:ascii="Futura Std Book" w:hAnsi="Futura Std Book"/>
          <w:sz w:val="20"/>
          <w:szCs w:val="20"/>
          <w:lang w:val="fr-FR"/>
        </w:rPr>
        <w:t>10h à 12h et de 13h30 à 17h du 1</w:t>
      </w:r>
      <w:r w:rsidR="00AB01C7" w:rsidRPr="00706B0B">
        <w:rPr>
          <w:rFonts w:ascii="Futura Std Book" w:hAnsi="Futura Std Book"/>
          <w:sz w:val="20"/>
          <w:szCs w:val="20"/>
          <w:vertAlign w:val="superscript"/>
          <w:lang w:val="fr-FR"/>
        </w:rPr>
        <w:t>er</w:t>
      </w:r>
      <w:r w:rsidR="00AB01C7" w:rsidRPr="00706B0B">
        <w:rPr>
          <w:rFonts w:ascii="Futura Std Book" w:hAnsi="Futura Std Book"/>
          <w:sz w:val="20"/>
          <w:szCs w:val="20"/>
          <w:lang w:val="fr-FR"/>
        </w:rPr>
        <w:t xml:space="preserve"> au 30 septembre</w:t>
      </w:r>
    </w:p>
    <w:p w14:paraId="55B74011" w14:textId="70B0F868" w:rsidR="00B95949" w:rsidRDefault="00706B0B" w:rsidP="00115012">
      <w:pPr>
        <w:pStyle w:val="Paragraphedeliste"/>
        <w:autoSpaceDE w:val="0"/>
        <w:autoSpaceDN w:val="0"/>
        <w:adjustRightInd w:val="0"/>
        <w:spacing w:before="240" w:line="240" w:lineRule="auto"/>
        <w:ind w:left="851" w:right="314"/>
        <w:jc w:val="both"/>
        <w:rPr>
          <w:rFonts w:ascii="Futura Std Book" w:hAnsi="Futura Std Book"/>
          <w:color w:val="FF0000"/>
          <w:sz w:val="20"/>
          <w:szCs w:val="20"/>
          <w:lang w:val="fr-FR"/>
        </w:rPr>
      </w:pPr>
      <w:r>
        <w:rPr>
          <w:rFonts w:ascii="Futura Std Book" w:hAnsi="Futura Std Book"/>
          <w:sz w:val="20"/>
          <w:szCs w:val="20"/>
          <w:lang w:val="fr-FR"/>
        </w:rPr>
        <w:t>Tarif plein : 6€</w:t>
      </w:r>
      <w:r w:rsidR="00AB01C7" w:rsidRPr="00AB01C7">
        <w:rPr>
          <w:rFonts w:ascii="Futura Std Book" w:hAnsi="Futura Std Book"/>
          <w:sz w:val="20"/>
          <w:szCs w:val="20"/>
          <w:lang w:val="fr-FR"/>
        </w:rPr>
        <w:t xml:space="preserve"> / tarif réduit</w:t>
      </w:r>
      <w:r w:rsidR="00BE1E5B">
        <w:rPr>
          <w:rFonts w:ascii="Futura Std Book" w:hAnsi="Futura Std Book"/>
          <w:sz w:val="20"/>
          <w:szCs w:val="20"/>
          <w:lang w:val="fr-FR"/>
        </w:rPr>
        <w:t>*</w:t>
      </w:r>
      <w:r>
        <w:rPr>
          <w:rFonts w:ascii="Futura Std Book" w:hAnsi="Futura Std Book"/>
          <w:sz w:val="20"/>
          <w:szCs w:val="20"/>
          <w:lang w:val="fr-FR"/>
        </w:rPr>
        <w:t> : 3€5</w:t>
      </w:r>
      <w:r w:rsidR="00AB01C7" w:rsidRPr="00AB01C7">
        <w:rPr>
          <w:rFonts w:ascii="Futura Std Book" w:hAnsi="Futura Std Book"/>
          <w:sz w:val="20"/>
          <w:szCs w:val="20"/>
          <w:lang w:val="fr-FR"/>
        </w:rPr>
        <w:t>0 / gratuité</w:t>
      </w:r>
      <w:r w:rsidR="00BE1E5B">
        <w:rPr>
          <w:rFonts w:ascii="Futura Std Book" w:hAnsi="Futura Std Book"/>
          <w:sz w:val="20"/>
          <w:szCs w:val="20"/>
          <w:lang w:val="fr-FR"/>
        </w:rPr>
        <w:t>*</w:t>
      </w:r>
      <w:r w:rsidR="00AB01C7" w:rsidRPr="00AB01C7">
        <w:rPr>
          <w:rFonts w:ascii="Futura Std Book" w:hAnsi="Futura Std Book"/>
          <w:sz w:val="20"/>
          <w:szCs w:val="20"/>
          <w:lang w:val="fr-FR"/>
        </w:rPr>
        <w:t xml:space="preserve"> (</w:t>
      </w:r>
      <w:r w:rsidR="00BE1E5B">
        <w:rPr>
          <w:rFonts w:ascii="Futura Std Book" w:hAnsi="Futura Std Book"/>
          <w:sz w:val="20"/>
          <w:szCs w:val="20"/>
          <w:lang w:val="fr-FR"/>
        </w:rPr>
        <w:t>*</w:t>
      </w:r>
      <w:r w:rsidR="00AB01C7" w:rsidRPr="00AB01C7">
        <w:rPr>
          <w:rFonts w:ascii="Futura Std Book" w:hAnsi="Futura Std Book"/>
          <w:sz w:val="20"/>
          <w:szCs w:val="20"/>
          <w:lang w:val="fr-FR"/>
        </w:rPr>
        <w:t>voir conditions sur notre site internet)</w:t>
      </w:r>
      <w:r w:rsidR="00AB01C7" w:rsidRPr="00AB01C7">
        <w:rPr>
          <w:rFonts w:ascii="Futura Std Book" w:hAnsi="Futura Std Book"/>
          <w:color w:val="FF0000"/>
          <w:sz w:val="20"/>
          <w:szCs w:val="20"/>
          <w:lang w:val="fr-FR"/>
        </w:rPr>
        <w:t xml:space="preserve"> </w:t>
      </w:r>
    </w:p>
    <w:p w14:paraId="70C25640" w14:textId="06DBF935" w:rsidR="00115012" w:rsidRPr="00115012" w:rsidRDefault="00115012" w:rsidP="00115012">
      <w:pPr>
        <w:pStyle w:val="Paragraphedeliste"/>
        <w:autoSpaceDE w:val="0"/>
        <w:autoSpaceDN w:val="0"/>
        <w:adjustRightInd w:val="0"/>
        <w:spacing w:before="240" w:line="240" w:lineRule="auto"/>
        <w:ind w:left="851" w:right="314"/>
        <w:jc w:val="both"/>
        <w:rPr>
          <w:rFonts w:ascii="Futura Std Book" w:hAnsi="Futura Std Book"/>
          <w:color w:val="FF0000"/>
          <w:sz w:val="20"/>
          <w:szCs w:val="20"/>
          <w:lang w:val="fr-FR"/>
        </w:rPr>
      </w:pPr>
    </w:p>
    <w:p w14:paraId="6C529EE3" w14:textId="144FD551" w:rsidR="00B95949" w:rsidRPr="00B95949" w:rsidRDefault="00B95949" w:rsidP="00B95949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lang w:eastAsia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0800" behindDoc="0" locked="0" layoutInCell="1" allowOverlap="1" wp14:anchorId="514409AA" wp14:editId="079D1A87">
            <wp:simplePos x="0" y="0"/>
            <wp:positionH relativeFrom="column">
              <wp:posOffset>2283738</wp:posOffset>
            </wp:positionH>
            <wp:positionV relativeFrom="paragraph">
              <wp:posOffset>172085</wp:posOffset>
            </wp:positionV>
            <wp:extent cx="579120" cy="649917"/>
            <wp:effectExtent l="0" t="0" r="0" b="0"/>
            <wp:wrapNone/>
            <wp:docPr id="7" name="Image 7" descr="LOGO_JBF_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JBF_cou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155C3F5E" wp14:editId="5E67B352">
                <wp:simplePos x="0" y="0"/>
                <wp:positionH relativeFrom="page">
                  <wp:posOffset>-13970</wp:posOffset>
                </wp:positionH>
                <wp:positionV relativeFrom="page">
                  <wp:posOffset>9913620</wp:posOffset>
                </wp:positionV>
                <wp:extent cx="7811770" cy="0"/>
                <wp:effectExtent l="0" t="7620" r="0" b="11430"/>
                <wp:wrapNone/>
                <wp:docPr id="8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1770" cy="0"/>
                          <a:chOff x="-170" y="15131"/>
                          <a:chExt cx="12302" cy="0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-170" y="15131"/>
                            <a:ext cx="12302" cy="0"/>
                          </a:xfrm>
                          <a:custGeom>
                            <a:avLst/>
                            <a:gdLst>
                              <a:gd name="T0" fmla="*/ 12075 w 12302"/>
                              <a:gd name="T1" fmla="*/ 170 w 123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302">
                                <a:moveTo>
                                  <a:pt x="12075" y="0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D6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-170" y="15131"/>
                            <a:ext cx="12302" cy="0"/>
                          </a:xfrm>
                          <a:custGeom>
                            <a:avLst/>
                            <a:gdLst>
                              <a:gd name="T0" fmla="*/ 170 w 12302"/>
                              <a:gd name="T1" fmla="*/ 12075 w 123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302">
                                <a:moveTo>
                                  <a:pt x="170" y="0"/>
                                </a:moveTo>
                                <a:lnTo>
                                  <a:pt x="1207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D6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FF534" id="Groupe 8" o:spid="_x0000_s1026" style="position:absolute;margin-left:-1.1pt;margin-top:780.6pt;width:615.1pt;height:0;z-index:-251661824;mso-position-horizontal-relative:page;mso-position-vertical-relative:page" coordorigin="-170,15131" coordsize="12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" o:allowincell="f">
                <v:shape id="Freeform 3" o:spid="_x0000_s1027" style="position:absolute;left:-170;top:15131;width:12302;height:0;visibility:visible;mso-wrap-style:square;v-text-anchor:top" coordsize="123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" path="m12075,l170,e" filled="f" strokecolor="#bfd63e" strokeweight="1pt">
                  <v:path arrowok="t" o:connecttype="custom" o:connectlocs="12075,0;170,0" o:connectangles="0,0"/>
                </v:shape>
                <v:shape id="Freeform 4" o:spid="_x0000_s1028" style="position:absolute;left:-170;top:15131;width:12302;height:0;visibility:visible;mso-wrap-style:square;v-text-anchor:top" coordsize="123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" path="m170,l12075,e" filled="f" strokecolor="#bfd63e" strokeweight="1pt">
                  <v:path arrowok="t" o:connecttype="custom" o:connectlocs="170,0;12075,0" o:connectangles="0,0"/>
                </v:shape>
                <w10:wrap anchorx="page" anchory="page"/>
              </v:group>
            </w:pict>
          </mc:Fallback>
        </mc:AlternateContent>
      </w:r>
    </w:p>
    <w:p w14:paraId="38A6637A" w14:textId="0B92F977" w:rsidR="00B95949" w:rsidRDefault="00B95949" w:rsidP="00B95949">
      <w:pPr>
        <w:widowControl w:val="0"/>
        <w:autoSpaceDE w:val="0"/>
        <w:autoSpaceDN w:val="0"/>
        <w:adjustRightInd w:val="0"/>
        <w:spacing w:before="59"/>
        <w:ind w:right="-253"/>
        <w:jc w:val="right"/>
        <w:rPr>
          <w:rFonts w:ascii="Arial" w:hAnsi="Arial" w:cs="Arial"/>
          <w:color w:val="393838"/>
          <w:sz w:val="14"/>
          <w:szCs w:val="14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776" behindDoc="0" locked="0" layoutInCell="1" allowOverlap="1" wp14:anchorId="683599F8" wp14:editId="62A3A148">
            <wp:simplePos x="0" y="0"/>
            <wp:positionH relativeFrom="column">
              <wp:posOffset>1083310</wp:posOffset>
            </wp:positionH>
            <wp:positionV relativeFrom="paragraph">
              <wp:posOffset>111322</wp:posOffset>
            </wp:positionV>
            <wp:extent cx="958024" cy="425450"/>
            <wp:effectExtent l="0" t="0" r="0" b="0"/>
            <wp:wrapNone/>
            <wp:docPr id="4" name="Image 4" descr="logo_universite_de_lorraine_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universite_de_lorraine_v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024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8752" behindDoc="0" locked="0" layoutInCell="1" allowOverlap="1" wp14:anchorId="753F2A54" wp14:editId="0386160F">
            <wp:simplePos x="0" y="0"/>
            <wp:positionH relativeFrom="column">
              <wp:posOffset>5080</wp:posOffset>
            </wp:positionH>
            <wp:positionV relativeFrom="paragraph">
              <wp:posOffset>168275</wp:posOffset>
            </wp:positionV>
            <wp:extent cx="890231" cy="368300"/>
            <wp:effectExtent l="0" t="0" r="5715" b="0"/>
            <wp:wrapNone/>
            <wp:docPr id="3" name="Image 3" descr="logo métrop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métropol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00" cy="36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18B">
        <w:rPr>
          <w:rFonts w:ascii="Arial" w:hAnsi="Arial" w:cs="Arial"/>
          <w:b/>
          <w:bCs/>
          <w:color w:val="393838"/>
          <w:sz w:val="14"/>
          <w:szCs w:val="14"/>
        </w:rPr>
        <w:t>•</w:t>
      </w:r>
      <w:r w:rsidRPr="00DB418B">
        <w:rPr>
          <w:rFonts w:ascii="Arial" w:hAnsi="Arial" w:cs="Arial"/>
          <w:b/>
          <w:bCs/>
          <w:color w:val="393838"/>
          <w:spacing w:val="20"/>
          <w:sz w:val="14"/>
          <w:szCs w:val="14"/>
        </w:rPr>
        <w:t xml:space="preserve"> </w:t>
      </w:r>
      <w:r w:rsidRPr="00DB418B">
        <w:rPr>
          <w:rFonts w:ascii="Arial" w:hAnsi="Arial" w:cs="Arial"/>
          <w:b/>
          <w:bCs/>
          <w:color w:val="393838"/>
          <w:spacing w:val="1"/>
          <w:sz w:val="14"/>
          <w:szCs w:val="14"/>
        </w:rPr>
        <w:t>JARDIN</w:t>
      </w:r>
      <w:r w:rsidRPr="00DB418B">
        <w:rPr>
          <w:rFonts w:ascii="Arial" w:hAnsi="Arial" w:cs="Arial"/>
          <w:b/>
          <w:bCs/>
          <w:color w:val="393838"/>
          <w:sz w:val="14"/>
          <w:szCs w:val="14"/>
        </w:rPr>
        <w:t>S</w:t>
      </w:r>
      <w:r w:rsidRPr="00DB418B">
        <w:rPr>
          <w:rFonts w:ascii="Arial" w:hAnsi="Arial" w:cs="Arial"/>
          <w:b/>
          <w:bCs/>
          <w:color w:val="393838"/>
          <w:spacing w:val="3"/>
          <w:sz w:val="14"/>
          <w:szCs w:val="14"/>
        </w:rPr>
        <w:t xml:space="preserve"> </w:t>
      </w:r>
      <w:r w:rsidRPr="00DB418B">
        <w:rPr>
          <w:rFonts w:ascii="Arial" w:hAnsi="Arial" w:cs="Arial"/>
          <w:b/>
          <w:bCs/>
          <w:color w:val="393838"/>
          <w:spacing w:val="1"/>
          <w:sz w:val="14"/>
          <w:szCs w:val="14"/>
        </w:rPr>
        <w:t>BO</w:t>
      </w:r>
      <w:r w:rsidRPr="00DB418B">
        <w:rPr>
          <w:rFonts w:ascii="Arial" w:hAnsi="Arial" w:cs="Arial"/>
          <w:b/>
          <w:bCs/>
          <w:color w:val="393838"/>
          <w:spacing w:val="-9"/>
          <w:sz w:val="14"/>
          <w:szCs w:val="14"/>
        </w:rPr>
        <w:t>T</w:t>
      </w:r>
      <w:r w:rsidRPr="00DB418B">
        <w:rPr>
          <w:rFonts w:ascii="Arial" w:hAnsi="Arial" w:cs="Arial"/>
          <w:b/>
          <w:bCs/>
          <w:color w:val="393838"/>
          <w:spacing w:val="1"/>
          <w:sz w:val="14"/>
          <w:szCs w:val="14"/>
        </w:rPr>
        <w:t>ANIQUE</w:t>
      </w:r>
      <w:r w:rsidRPr="00DB418B">
        <w:rPr>
          <w:rFonts w:ascii="Arial" w:hAnsi="Arial" w:cs="Arial"/>
          <w:b/>
          <w:bCs/>
          <w:color w:val="393838"/>
          <w:sz w:val="14"/>
          <w:szCs w:val="14"/>
        </w:rPr>
        <w:t>S</w:t>
      </w:r>
      <w:r w:rsidRPr="00DB418B">
        <w:rPr>
          <w:rFonts w:ascii="Arial" w:hAnsi="Arial" w:cs="Arial"/>
          <w:b/>
          <w:bCs/>
          <w:color w:val="393838"/>
          <w:spacing w:val="3"/>
          <w:sz w:val="14"/>
          <w:szCs w:val="14"/>
        </w:rPr>
        <w:t xml:space="preserve"> </w:t>
      </w:r>
      <w:r w:rsidRPr="00DB418B">
        <w:rPr>
          <w:rFonts w:ascii="Arial" w:hAnsi="Arial" w:cs="Arial"/>
          <w:b/>
          <w:bCs/>
          <w:color w:val="393838"/>
          <w:spacing w:val="1"/>
          <w:sz w:val="14"/>
          <w:szCs w:val="14"/>
        </w:rPr>
        <w:t>D</w:t>
      </w:r>
      <w:r>
        <w:rPr>
          <w:rFonts w:ascii="Arial" w:hAnsi="Arial" w:cs="Arial"/>
          <w:b/>
          <w:bCs/>
          <w:color w:val="393838"/>
          <w:sz w:val="14"/>
          <w:szCs w:val="14"/>
        </w:rPr>
        <w:t>U GRAND</w:t>
      </w:r>
      <w:r w:rsidRPr="00DB418B">
        <w:rPr>
          <w:rFonts w:ascii="Arial" w:hAnsi="Arial" w:cs="Arial"/>
          <w:b/>
          <w:bCs/>
          <w:color w:val="393838"/>
          <w:spacing w:val="3"/>
          <w:sz w:val="14"/>
          <w:szCs w:val="14"/>
        </w:rPr>
        <w:t xml:space="preserve"> </w:t>
      </w:r>
      <w:r w:rsidRPr="00DB418B">
        <w:rPr>
          <w:rFonts w:ascii="Arial" w:hAnsi="Arial" w:cs="Arial"/>
          <w:b/>
          <w:bCs/>
          <w:color w:val="393838"/>
          <w:spacing w:val="1"/>
          <w:sz w:val="14"/>
          <w:szCs w:val="14"/>
        </w:rPr>
        <w:t>NANC</w:t>
      </w:r>
      <w:r w:rsidRPr="00DB418B">
        <w:rPr>
          <w:rFonts w:ascii="Arial" w:hAnsi="Arial" w:cs="Arial"/>
          <w:b/>
          <w:bCs/>
          <w:color w:val="393838"/>
          <w:sz w:val="14"/>
          <w:szCs w:val="14"/>
        </w:rPr>
        <w:t xml:space="preserve">Y </w:t>
      </w:r>
      <w:r>
        <w:rPr>
          <w:rFonts w:ascii="Arial" w:hAnsi="Arial" w:cs="Arial"/>
          <w:b/>
          <w:bCs/>
          <w:color w:val="393838"/>
          <w:sz w:val="14"/>
          <w:szCs w:val="14"/>
        </w:rPr>
        <w:t>ET DE L’UNIVERSITÉ DE LORRAINE</w:t>
      </w:r>
      <w:r w:rsidRPr="00DB418B">
        <w:rPr>
          <w:rFonts w:ascii="Arial" w:hAnsi="Arial" w:cs="Arial"/>
          <w:b/>
          <w:bCs/>
          <w:color w:val="393838"/>
          <w:sz w:val="14"/>
          <w:szCs w:val="14"/>
        </w:rPr>
        <w:t>•</w:t>
      </w:r>
    </w:p>
    <w:p w14:paraId="7E4F6BE2" w14:textId="3820A8C4" w:rsidR="00ED3480" w:rsidRPr="000D2EEF" w:rsidRDefault="00B95949" w:rsidP="000D2EEF">
      <w:pPr>
        <w:widowControl w:val="0"/>
        <w:autoSpaceDE w:val="0"/>
        <w:autoSpaceDN w:val="0"/>
        <w:adjustRightInd w:val="0"/>
        <w:spacing w:before="59"/>
        <w:ind w:left="5812" w:right="85"/>
        <w:rPr>
          <w:rFonts w:ascii="Arial" w:hAnsi="Arial" w:cs="Arial"/>
          <w:color w:val="393838"/>
          <w:sz w:val="14"/>
          <w:szCs w:val="14"/>
          <w:lang w:val="nl-NL"/>
        </w:rPr>
      </w:pPr>
      <w:r>
        <w:rPr>
          <w:rFonts w:ascii="Arial" w:hAnsi="Arial" w:cs="Arial"/>
          <w:noProof/>
          <w:color w:val="393838"/>
          <w:sz w:val="14"/>
          <w:szCs w:val="14"/>
          <w:lang w:val="fr-FR" w:eastAsia="fr-FR"/>
        </w:rPr>
        <w:drawing>
          <wp:anchor distT="0" distB="0" distL="114300" distR="114300" simplePos="0" relativeHeight="251655680" behindDoc="0" locked="0" layoutInCell="1" allowOverlap="1" wp14:anchorId="43CDF98F" wp14:editId="72F95302">
            <wp:simplePos x="0" y="0"/>
            <wp:positionH relativeFrom="column">
              <wp:posOffset>6010910</wp:posOffset>
            </wp:positionH>
            <wp:positionV relativeFrom="paragraph">
              <wp:posOffset>17780</wp:posOffset>
            </wp:positionV>
            <wp:extent cx="241300" cy="241300"/>
            <wp:effectExtent l="0" t="0" r="6350" b="6350"/>
            <wp:wrapSquare wrapText="bothSides"/>
            <wp:docPr id="1" name="Image 1" descr="580b57fcd9996e24bc43c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80b57fcd9996e24bc43c5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9" w:history="1">
        <w:r w:rsidRPr="00D10D8F">
          <w:rPr>
            <w:rFonts w:ascii="Arial" w:hAnsi="Arial" w:cs="Arial"/>
            <w:color w:val="EB268F"/>
            <w:sz w:val="14"/>
            <w:szCs w:val="14"/>
            <w:lang w:val="nl-NL"/>
          </w:rPr>
          <w:t>ww</w:t>
        </w:r>
        <w:r w:rsidRPr="00D10D8F">
          <w:rPr>
            <w:rFonts w:ascii="Arial" w:hAnsi="Arial" w:cs="Arial"/>
            <w:color w:val="EB268F"/>
            <w:spacing w:val="-8"/>
            <w:sz w:val="14"/>
            <w:szCs w:val="14"/>
            <w:lang w:val="nl-NL"/>
          </w:rPr>
          <w:t>w</w:t>
        </w:r>
        <w:r w:rsidRPr="00D10D8F">
          <w:rPr>
            <w:rFonts w:ascii="Arial" w:hAnsi="Arial" w:cs="Arial"/>
            <w:color w:val="EB268F"/>
            <w:sz w:val="14"/>
            <w:szCs w:val="14"/>
            <w:lang w:val="nl-NL"/>
          </w:rPr>
          <w:t>.jardinbotaniquedenanc</w:t>
        </w:r>
        <w:r w:rsidRPr="00D10D8F">
          <w:rPr>
            <w:rFonts w:ascii="Arial" w:hAnsi="Arial" w:cs="Arial"/>
            <w:color w:val="EB268F"/>
            <w:spacing w:val="-10"/>
            <w:sz w:val="14"/>
            <w:szCs w:val="14"/>
            <w:lang w:val="nl-NL"/>
          </w:rPr>
          <w:t>y</w:t>
        </w:r>
        <w:r w:rsidRPr="00D10D8F">
          <w:rPr>
            <w:rFonts w:ascii="Arial" w:hAnsi="Arial" w:cs="Arial"/>
            <w:color w:val="EB268F"/>
            <w:sz w:val="14"/>
            <w:szCs w:val="14"/>
            <w:lang w:val="nl-NL"/>
          </w:rPr>
          <w:t>.eu</w:t>
        </w:r>
      </w:hyperlink>
      <w:r w:rsidRPr="00D10D8F">
        <w:rPr>
          <w:rFonts w:ascii="Arial" w:hAnsi="Arial" w:cs="Arial"/>
          <w:color w:val="393838"/>
          <w:sz w:val="14"/>
          <w:szCs w:val="14"/>
          <w:lang w:val="nl-NL"/>
        </w:rPr>
        <w:tab/>
      </w:r>
      <w:r>
        <w:rPr>
          <w:noProof/>
          <w:lang w:val="fr-FR" w:eastAsia="fr-FR"/>
        </w:rPr>
        <w:drawing>
          <wp:inline distT="0" distB="0" distL="0" distR="0" wp14:anchorId="230C73AB" wp14:editId="2FBE2277">
            <wp:extent cx="190500" cy="190500"/>
            <wp:effectExtent l="0" t="0" r="0" b="0"/>
            <wp:docPr id="16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D8F">
        <w:rPr>
          <w:lang w:val="nl-NL"/>
        </w:rPr>
        <w:tab/>
      </w:r>
      <w:r>
        <w:rPr>
          <w:noProof/>
          <w:lang w:val="fr-FR" w:eastAsia="fr-FR"/>
        </w:rPr>
        <w:drawing>
          <wp:inline distT="0" distB="0" distL="0" distR="0" wp14:anchorId="2C3D03AD" wp14:editId="3BC2D286">
            <wp:extent cx="228600" cy="182880"/>
            <wp:effectExtent l="0" t="0" r="0" b="7620"/>
            <wp:docPr id="15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D8F">
        <w:rPr>
          <w:lang w:val="nl-NL"/>
        </w:rPr>
        <w:tab/>
      </w:r>
    </w:p>
    <w:sectPr w:rsidR="00ED3480" w:rsidRPr="000D2EEF">
      <w:type w:val="continuous"/>
      <w:pgSz w:w="11920" w:h="16840"/>
      <w:pgMar w:top="1560" w:right="820" w:bottom="0" w:left="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Bahnschrift Light"/>
    <w:panose1 w:val="020B0502020204020303"/>
    <w:charset w:val="00"/>
    <w:family w:val="swiss"/>
    <w:pitch w:val="variable"/>
    <w:sig w:usb0="800000AF" w:usb1="4000204A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utura Std Medium">
    <w:altName w:val="Bahnschrift Light"/>
    <w:panose1 w:val="020B0502020204020303"/>
    <w:charset w:val="00"/>
    <w:family w:val="swiss"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F8E"/>
    <w:multiLevelType w:val="hybridMultilevel"/>
    <w:tmpl w:val="17CAE7E6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2C4390A"/>
    <w:multiLevelType w:val="hybridMultilevel"/>
    <w:tmpl w:val="44D61806"/>
    <w:lvl w:ilvl="0" w:tplc="6248E51E">
      <w:numFmt w:val="bullet"/>
      <w:lvlText w:val="-"/>
      <w:lvlJc w:val="left"/>
      <w:pPr>
        <w:ind w:left="9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2" w15:restartNumberingAfterBreak="0">
    <w:nsid w:val="042A79CA"/>
    <w:multiLevelType w:val="hybridMultilevel"/>
    <w:tmpl w:val="25661B22"/>
    <w:lvl w:ilvl="0" w:tplc="040C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 w15:restartNumberingAfterBreak="0">
    <w:nsid w:val="05722591"/>
    <w:multiLevelType w:val="hybridMultilevel"/>
    <w:tmpl w:val="E2B83CC8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0AFD3995"/>
    <w:multiLevelType w:val="hybridMultilevel"/>
    <w:tmpl w:val="76120AE8"/>
    <w:lvl w:ilvl="0" w:tplc="040C000B">
      <w:start w:val="1"/>
      <w:numFmt w:val="bullet"/>
      <w:lvlText w:val=""/>
      <w:lvlJc w:val="left"/>
      <w:pPr>
        <w:ind w:left="13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5" w15:restartNumberingAfterBreak="0">
    <w:nsid w:val="0B1A1BED"/>
    <w:multiLevelType w:val="hybridMultilevel"/>
    <w:tmpl w:val="689818BE"/>
    <w:lvl w:ilvl="0" w:tplc="40F2FF08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A7A64"/>
    <w:multiLevelType w:val="hybridMultilevel"/>
    <w:tmpl w:val="1E6C8804"/>
    <w:lvl w:ilvl="0" w:tplc="5DFAD40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30915"/>
    <w:multiLevelType w:val="hybridMultilevel"/>
    <w:tmpl w:val="670822E2"/>
    <w:lvl w:ilvl="0" w:tplc="C0168E9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3C23CDF"/>
    <w:multiLevelType w:val="hybridMultilevel"/>
    <w:tmpl w:val="6E948FA0"/>
    <w:lvl w:ilvl="0" w:tplc="4CF849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26777"/>
    <w:multiLevelType w:val="hybridMultilevel"/>
    <w:tmpl w:val="0EA2C4C6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9AC126A"/>
    <w:multiLevelType w:val="hybridMultilevel"/>
    <w:tmpl w:val="F3C8C508"/>
    <w:lvl w:ilvl="0" w:tplc="616A9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95410"/>
    <w:multiLevelType w:val="hybridMultilevel"/>
    <w:tmpl w:val="11C2ACC0"/>
    <w:lvl w:ilvl="0" w:tplc="D972A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D1643"/>
    <w:multiLevelType w:val="hybridMultilevel"/>
    <w:tmpl w:val="9536CE82"/>
    <w:lvl w:ilvl="0" w:tplc="C0168E9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D6"/>
    <w:multiLevelType w:val="hybridMultilevel"/>
    <w:tmpl w:val="4A9CB90C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7483CDC"/>
    <w:multiLevelType w:val="hybridMultilevel"/>
    <w:tmpl w:val="2A4634B4"/>
    <w:lvl w:ilvl="0" w:tplc="040C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5" w15:restartNumberingAfterBreak="0">
    <w:nsid w:val="29585CFF"/>
    <w:multiLevelType w:val="hybridMultilevel"/>
    <w:tmpl w:val="41EEA420"/>
    <w:lvl w:ilvl="0" w:tplc="7332A0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25440"/>
    <w:multiLevelType w:val="hybridMultilevel"/>
    <w:tmpl w:val="D68C636A"/>
    <w:lvl w:ilvl="0" w:tplc="A2F62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7124F"/>
    <w:multiLevelType w:val="multilevel"/>
    <w:tmpl w:val="0F4E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3B4D96"/>
    <w:multiLevelType w:val="multilevel"/>
    <w:tmpl w:val="77B8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4E23FE"/>
    <w:multiLevelType w:val="hybridMultilevel"/>
    <w:tmpl w:val="FCCCC06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67F6FD2"/>
    <w:multiLevelType w:val="hybridMultilevel"/>
    <w:tmpl w:val="7C86965A"/>
    <w:lvl w:ilvl="0" w:tplc="A06A89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33CC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476EB"/>
    <w:multiLevelType w:val="hybridMultilevel"/>
    <w:tmpl w:val="C4B28388"/>
    <w:lvl w:ilvl="0" w:tplc="040C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22" w15:restartNumberingAfterBreak="0">
    <w:nsid w:val="38456E28"/>
    <w:multiLevelType w:val="hybridMultilevel"/>
    <w:tmpl w:val="616622F6"/>
    <w:lvl w:ilvl="0" w:tplc="4CF849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00F84"/>
    <w:multiLevelType w:val="hybridMultilevel"/>
    <w:tmpl w:val="D72A048A"/>
    <w:lvl w:ilvl="0" w:tplc="040C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24" w15:restartNumberingAfterBreak="0">
    <w:nsid w:val="3F7F22EA"/>
    <w:multiLevelType w:val="hybridMultilevel"/>
    <w:tmpl w:val="614891D4"/>
    <w:lvl w:ilvl="0" w:tplc="C0168E96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2017463"/>
    <w:multiLevelType w:val="hybridMultilevel"/>
    <w:tmpl w:val="9DEAA596"/>
    <w:lvl w:ilvl="0" w:tplc="040C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26" w15:restartNumberingAfterBreak="0">
    <w:nsid w:val="501F0D7E"/>
    <w:multiLevelType w:val="hybridMultilevel"/>
    <w:tmpl w:val="F284568E"/>
    <w:lvl w:ilvl="0" w:tplc="F1724F6A">
      <w:numFmt w:val="bullet"/>
      <w:lvlText w:val="-"/>
      <w:lvlJc w:val="left"/>
      <w:pPr>
        <w:ind w:left="75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578D08E8"/>
    <w:multiLevelType w:val="hybridMultilevel"/>
    <w:tmpl w:val="3758B326"/>
    <w:lvl w:ilvl="0" w:tplc="5088FA3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59611FE8"/>
    <w:multiLevelType w:val="hybridMultilevel"/>
    <w:tmpl w:val="8FBE00C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9D91B93"/>
    <w:multiLevelType w:val="hybridMultilevel"/>
    <w:tmpl w:val="170EB9FE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6FF0D3C"/>
    <w:multiLevelType w:val="hybridMultilevel"/>
    <w:tmpl w:val="AC70C292"/>
    <w:lvl w:ilvl="0" w:tplc="040C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1" w15:restartNumberingAfterBreak="0">
    <w:nsid w:val="74106935"/>
    <w:multiLevelType w:val="hybridMultilevel"/>
    <w:tmpl w:val="A1A83DF2"/>
    <w:lvl w:ilvl="0" w:tplc="040C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32" w15:restartNumberingAfterBreak="0">
    <w:nsid w:val="758127EF"/>
    <w:multiLevelType w:val="hybridMultilevel"/>
    <w:tmpl w:val="8990E7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4656F"/>
    <w:multiLevelType w:val="hybridMultilevel"/>
    <w:tmpl w:val="2F8088A8"/>
    <w:lvl w:ilvl="0" w:tplc="040C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34" w15:restartNumberingAfterBreak="0">
    <w:nsid w:val="78C20024"/>
    <w:multiLevelType w:val="hybridMultilevel"/>
    <w:tmpl w:val="46E063EC"/>
    <w:lvl w:ilvl="0" w:tplc="2962076E">
      <w:numFmt w:val="bullet"/>
      <w:lvlText w:val="-"/>
      <w:lvlJc w:val="left"/>
      <w:pPr>
        <w:ind w:left="9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0"/>
  </w:num>
  <w:num w:numId="4">
    <w:abstractNumId w:val="6"/>
  </w:num>
  <w:num w:numId="5">
    <w:abstractNumId w:val="5"/>
  </w:num>
  <w:num w:numId="6">
    <w:abstractNumId w:val="16"/>
  </w:num>
  <w:num w:numId="7">
    <w:abstractNumId w:val="15"/>
  </w:num>
  <w:num w:numId="8">
    <w:abstractNumId w:val="26"/>
  </w:num>
  <w:num w:numId="9">
    <w:abstractNumId w:val="34"/>
  </w:num>
  <w:num w:numId="10">
    <w:abstractNumId w:val="2"/>
  </w:num>
  <w:num w:numId="11">
    <w:abstractNumId w:val="21"/>
  </w:num>
  <w:num w:numId="12">
    <w:abstractNumId w:val="14"/>
  </w:num>
  <w:num w:numId="13">
    <w:abstractNumId w:val="32"/>
  </w:num>
  <w:num w:numId="14">
    <w:abstractNumId w:val="4"/>
  </w:num>
  <w:num w:numId="15">
    <w:abstractNumId w:val="1"/>
  </w:num>
  <w:num w:numId="16">
    <w:abstractNumId w:val="31"/>
  </w:num>
  <w:num w:numId="17">
    <w:abstractNumId w:val="17"/>
  </w:num>
  <w:num w:numId="18">
    <w:abstractNumId w:val="18"/>
  </w:num>
  <w:num w:numId="19">
    <w:abstractNumId w:val="19"/>
  </w:num>
  <w:num w:numId="20">
    <w:abstractNumId w:val="7"/>
  </w:num>
  <w:num w:numId="21">
    <w:abstractNumId w:val="24"/>
  </w:num>
  <w:num w:numId="22">
    <w:abstractNumId w:val="12"/>
  </w:num>
  <w:num w:numId="23">
    <w:abstractNumId w:val="8"/>
  </w:num>
  <w:num w:numId="24">
    <w:abstractNumId w:val="22"/>
  </w:num>
  <w:num w:numId="25">
    <w:abstractNumId w:val="28"/>
  </w:num>
  <w:num w:numId="26">
    <w:abstractNumId w:val="0"/>
  </w:num>
  <w:num w:numId="27">
    <w:abstractNumId w:val="13"/>
  </w:num>
  <w:num w:numId="28">
    <w:abstractNumId w:val="3"/>
  </w:num>
  <w:num w:numId="29">
    <w:abstractNumId w:val="10"/>
  </w:num>
  <w:num w:numId="30">
    <w:abstractNumId w:val="33"/>
  </w:num>
  <w:num w:numId="31">
    <w:abstractNumId w:val="23"/>
  </w:num>
  <w:num w:numId="32">
    <w:abstractNumId w:val="25"/>
  </w:num>
  <w:num w:numId="33">
    <w:abstractNumId w:val="9"/>
  </w:num>
  <w:num w:numId="34">
    <w:abstractNumId w:val="3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nl-NL" w:vendorID="64" w:dllVersion="131078" w:nlCheck="1" w:checkStyle="0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C5"/>
    <w:rsid w:val="000026A3"/>
    <w:rsid w:val="00024419"/>
    <w:rsid w:val="0003071A"/>
    <w:rsid w:val="000316FE"/>
    <w:rsid w:val="00031ACA"/>
    <w:rsid w:val="00037795"/>
    <w:rsid w:val="000402FA"/>
    <w:rsid w:val="00041D12"/>
    <w:rsid w:val="00046A97"/>
    <w:rsid w:val="000509CF"/>
    <w:rsid w:val="000620A1"/>
    <w:rsid w:val="00062DA4"/>
    <w:rsid w:val="00063007"/>
    <w:rsid w:val="00066BF2"/>
    <w:rsid w:val="00066F31"/>
    <w:rsid w:val="00067B77"/>
    <w:rsid w:val="000751A8"/>
    <w:rsid w:val="00076513"/>
    <w:rsid w:val="0007755B"/>
    <w:rsid w:val="00080944"/>
    <w:rsid w:val="00086897"/>
    <w:rsid w:val="000943DF"/>
    <w:rsid w:val="000A2523"/>
    <w:rsid w:val="000A2E78"/>
    <w:rsid w:val="000A52AF"/>
    <w:rsid w:val="000C0DE0"/>
    <w:rsid w:val="000C1DAB"/>
    <w:rsid w:val="000C3EA3"/>
    <w:rsid w:val="000C4673"/>
    <w:rsid w:val="000C6482"/>
    <w:rsid w:val="000D10C2"/>
    <w:rsid w:val="000D2EEF"/>
    <w:rsid w:val="000D722B"/>
    <w:rsid w:val="000D72B5"/>
    <w:rsid w:val="000E7ABC"/>
    <w:rsid w:val="00101AE9"/>
    <w:rsid w:val="0010307A"/>
    <w:rsid w:val="001051F3"/>
    <w:rsid w:val="00115012"/>
    <w:rsid w:val="00121A39"/>
    <w:rsid w:val="0012392D"/>
    <w:rsid w:val="00125551"/>
    <w:rsid w:val="00133809"/>
    <w:rsid w:val="00135A2E"/>
    <w:rsid w:val="00136797"/>
    <w:rsid w:val="001414BD"/>
    <w:rsid w:val="0014569F"/>
    <w:rsid w:val="00145F72"/>
    <w:rsid w:val="001505EE"/>
    <w:rsid w:val="00152FE6"/>
    <w:rsid w:val="00155B59"/>
    <w:rsid w:val="00164D14"/>
    <w:rsid w:val="00165D0F"/>
    <w:rsid w:val="00171526"/>
    <w:rsid w:val="0017330E"/>
    <w:rsid w:val="001929D9"/>
    <w:rsid w:val="00192D49"/>
    <w:rsid w:val="00195266"/>
    <w:rsid w:val="001A1B0A"/>
    <w:rsid w:val="001A38E2"/>
    <w:rsid w:val="001A7DAA"/>
    <w:rsid w:val="001B0B76"/>
    <w:rsid w:val="001B1904"/>
    <w:rsid w:val="001B2A58"/>
    <w:rsid w:val="001B36BC"/>
    <w:rsid w:val="001B786D"/>
    <w:rsid w:val="001C3F61"/>
    <w:rsid w:val="001D1CBC"/>
    <w:rsid w:val="001D2695"/>
    <w:rsid w:val="001D76A8"/>
    <w:rsid w:val="001E2044"/>
    <w:rsid w:val="001E4C4F"/>
    <w:rsid w:val="001E6A0D"/>
    <w:rsid w:val="001F0999"/>
    <w:rsid w:val="001F2E72"/>
    <w:rsid w:val="001F5EEE"/>
    <w:rsid w:val="001F66D7"/>
    <w:rsid w:val="0020458A"/>
    <w:rsid w:val="00210902"/>
    <w:rsid w:val="002112E3"/>
    <w:rsid w:val="00215E15"/>
    <w:rsid w:val="00216968"/>
    <w:rsid w:val="002177F5"/>
    <w:rsid w:val="00222BBB"/>
    <w:rsid w:val="0022427C"/>
    <w:rsid w:val="002250BB"/>
    <w:rsid w:val="00230222"/>
    <w:rsid w:val="00233DCF"/>
    <w:rsid w:val="0024092F"/>
    <w:rsid w:val="00241BA6"/>
    <w:rsid w:val="00243E7A"/>
    <w:rsid w:val="00245A69"/>
    <w:rsid w:val="002556BC"/>
    <w:rsid w:val="00261C61"/>
    <w:rsid w:val="00262F8F"/>
    <w:rsid w:val="002648FE"/>
    <w:rsid w:val="00272F70"/>
    <w:rsid w:val="00283F15"/>
    <w:rsid w:val="0029259B"/>
    <w:rsid w:val="00292666"/>
    <w:rsid w:val="002947C3"/>
    <w:rsid w:val="00294C74"/>
    <w:rsid w:val="00294D18"/>
    <w:rsid w:val="0029657E"/>
    <w:rsid w:val="00296927"/>
    <w:rsid w:val="002A15AC"/>
    <w:rsid w:val="002A349D"/>
    <w:rsid w:val="002A69BD"/>
    <w:rsid w:val="002A6AA0"/>
    <w:rsid w:val="002B7A14"/>
    <w:rsid w:val="002C3424"/>
    <w:rsid w:val="002C60EC"/>
    <w:rsid w:val="002D0832"/>
    <w:rsid w:val="002D6CB2"/>
    <w:rsid w:val="002E1224"/>
    <w:rsid w:val="002E5788"/>
    <w:rsid w:val="002E66D4"/>
    <w:rsid w:val="002F2447"/>
    <w:rsid w:val="00301812"/>
    <w:rsid w:val="00302D01"/>
    <w:rsid w:val="00306867"/>
    <w:rsid w:val="00320DD6"/>
    <w:rsid w:val="00325315"/>
    <w:rsid w:val="0032581A"/>
    <w:rsid w:val="00325970"/>
    <w:rsid w:val="003364F6"/>
    <w:rsid w:val="003369CD"/>
    <w:rsid w:val="0034543D"/>
    <w:rsid w:val="003539BA"/>
    <w:rsid w:val="0035644B"/>
    <w:rsid w:val="00362931"/>
    <w:rsid w:val="00364501"/>
    <w:rsid w:val="003670A4"/>
    <w:rsid w:val="00370F34"/>
    <w:rsid w:val="003730E6"/>
    <w:rsid w:val="00383048"/>
    <w:rsid w:val="00383CFE"/>
    <w:rsid w:val="003957A2"/>
    <w:rsid w:val="003A0BC8"/>
    <w:rsid w:val="003A0BDC"/>
    <w:rsid w:val="003A2043"/>
    <w:rsid w:val="003A2CB0"/>
    <w:rsid w:val="003A6F60"/>
    <w:rsid w:val="003A7D58"/>
    <w:rsid w:val="003B67D7"/>
    <w:rsid w:val="003B6C64"/>
    <w:rsid w:val="003B700E"/>
    <w:rsid w:val="003D0448"/>
    <w:rsid w:val="003D64B5"/>
    <w:rsid w:val="003F28D8"/>
    <w:rsid w:val="003F2E06"/>
    <w:rsid w:val="003F4CF3"/>
    <w:rsid w:val="003F74E4"/>
    <w:rsid w:val="00401979"/>
    <w:rsid w:val="00417E00"/>
    <w:rsid w:val="004218B0"/>
    <w:rsid w:val="00430D31"/>
    <w:rsid w:val="00433B34"/>
    <w:rsid w:val="0043790F"/>
    <w:rsid w:val="004417E4"/>
    <w:rsid w:val="00445DA7"/>
    <w:rsid w:val="00446AB5"/>
    <w:rsid w:val="00446E5C"/>
    <w:rsid w:val="0045007C"/>
    <w:rsid w:val="00456A8A"/>
    <w:rsid w:val="004636D3"/>
    <w:rsid w:val="00465F0F"/>
    <w:rsid w:val="004660D5"/>
    <w:rsid w:val="00467214"/>
    <w:rsid w:val="0047220F"/>
    <w:rsid w:val="00472A87"/>
    <w:rsid w:val="00477A84"/>
    <w:rsid w:val="0048408C"/>
    <w:rsid w:val="00484572"/>
    <w:rsid w:val="00485C15"/>
    <w:rsid w:val="00491BA2"/>
    <w:rsid w:val="0049346B"/>
    <w:rsid w:val="00494348"/>
    <w:rsid w:val="004A4863"/>
    <w:rsid w:val="004B1204"/>
    <w:rsid w:val="004B2B55"/>
    <w:rsid w:val="004C0E69"/>
    <w:rsid w:val="004D2F15"/>
    <w:rsid w:val="004D5358"/>
    <w:rsid w:val="004E046E"/>
    <w:rsid w:val="004E2588"/>
    <w:rsid w:val="004E6514"/>
    <w:rsid w:val="004F2082"/>
    <w:rsid w:val="004F27D2"/>
    <w:rsid w:val="005033FD"/>
    <w:rsid w:val="00530513"/>
    <w:rsid w:val="00533A23"/>
    <w:rsid w:val="00547F67"/>
    <w:rsid w:val="00551559"/>
    <w:rsid w:val="005518BC"/>
    <w:rsid w:val="00553802"/>
    <w:rsid w:val="0056463D"/>
    <w:rsid w:val="005677C5"/>
    <w:rsid w:val="005750E0"/>
    <w:rsid w:val="00577D36"/>
    <w:rsid w:val="00594192"/>
    <w:rsid w:val="005973FF"/>
    <w:rsid w:val="005A1730"/>
    <w:rsid w:val="005A2858"/>
    <w:rsid w:val="005A722C"/>
    <w:rsid w:val="005B1E5B"/>
    <w:rsid w:val="005B5610"/>
    <w:rsid w:val="005D22DC"/>
    <w:rsid w:val="005D2DB5"/>
    <w:rsid w:val="005E1B11"/>
    <w:rsid w:val="005E208D"/>
    <w:rsid w:val="00605388"/>
    <w:rsid w:val="0060685C"/>
    <w:rsid w:val="00606F23"/>
    <w:rsid w:val="006317DE"/>
    <w:rsid w:val="00632FA2"/>
    <w:rsid w:val="00636522"/>
    <w:rsid w:val="0064136F"/>
    <w:rsid w:val="00642593"/>
    <w:rsid w:val="00645649"/>
    <w:rsid w:val="00650022"/>
    <w:rsid w:val="006611E4"/>
    <w:rsid w:val="006619D5"/>
    <w:rsid w:val="00663D1A"/>
    <w:rsid w:val="00683060"/>
    <w:rsid w:val="00693D97"/>
    <w:rsid w:val="006976FB"/>
    <w:rsid w:val="006978D5"/>
    <w:rsid w:val="006A08BD"/>
    <w:rsid w:val="006A15EA"/>
    <w:rsid w:val="006A1971"/>
    <w:rsid w:val="006B260E"/>
    <w:rsid w:val="006C1831"/>
    <w:rsid w:val="006C293C"/>
    <w:rsid w:val="006C453C"/>
    <w:rsid w:val="006C6005"/>
    <w:rsid w:val="006D2E98"/>
    <w:rsid w:val="006D3932"/>
    <w:rsid w:val="006E4669"/>
    <w:rsid w:val="006E7B6F"/>
    <w:rsid w:val="006F0B99"/>
    <w:rsid w:val="006F3814"/>
    <w:rsid w:val="006F5CF5"/>
    <w:rsid w:val="0070313D"/>
    <w:rsid w:val="00706966"/>
    <w:rsid w:val="00706B0B"/>
    <w:rsid w:val="00713181"/>
    <w:rsid w:val="007132B8"/>
    <w:rsid w:val="00717825"/>
    <w:rsid w:val="00722037"/>
    <w:rsid w:val="00733476"/>
    <w:rsid w:val="00747E08"/>
    <w:rsid w:val="00753B8A"/>
    <w:rsid w:val="007546E2"/>
    <w:rsid w:val="00763277"/>
    <w:rsid w:val="007733C7"/>
    <w:rsid w:val="007870B8"/>
    <w:rsid w:val="00794760"/>
    <w:rsid w:val="007A12F0"/>
    <w:rsid w:val="007B00E8"/>
    <w:rsid w:val="007C233D"/>
    <w:rsid w:val="007D4567"/>
    <w:rsid w:val="007D6E02"/>
    <w:rsid w:val="007F1857"/>
    <w:rsid w:val="007F28A7"/>
    <w:rsid w:val="007F72FF"/>
    <w:rsid w:val="008047FD"/>
    <w:rsid w:val="00805E49"/>
    <w:rsid w:val="008065AB"/>
    <w:rsid w:val="00807DAA"/>
    <w:rsid w:val="00813A50"/>
    <w:rsid w:val="00821623"/>
    <w:rsid w:val="00821D4C"/>
    <w:rsid w:val="008260B6"/>
    <w:rsid w:val="008262AF"/>
    <w:rsid w:val="0083239F"/>
    <w:rsid w:val="008362FB"/>
    <w:rsid w:val="008375B2"/>
    <w:rsid w:val="00840F42"/>
    <w:rsid w:val="00843A0B"/>
    <w:rsid w:val="00845B8A"/>
    <w:rsid w:val="0086156E"/>
    <w:rsid w:val="00861BD0"/>
    <w:rsid w:val="00862BFB"/>
    <w:rsid w:val="00876E10"/>
    <w:rsid w:val="00896542"/>
    <w:rsid w:val="00897259"/>
    <w:rsid w:val="00897D66"/>
    <w:rsid w:val="008A686A"/>
    <w:rsid w:val="008B1D38"/>
    <w:rsid w:val="008B6D37"/>
    <w:rsid w:val="008D066C"/>
    <w:rsid w:val="008D1493"/>
    <w:rsid w:val="008D5C1D"/>
    <w:rsid w:val="008E41CC"/>
    <w:rsid w:val="008E611C"/>
    <w:rsid w:val="008E7816"/>
    <w:rsid w:val="008F299F"/>
    <w:rsid w:val="008F506A"/>
    <w:rsid w:val="008F5132"/>
    <w:rsid w:val="009040D2"/>
    <w:rsid w:val="00911A47"/>
    <w:rsid w:val="00915B60"/>
    <w:rsid w:val="00921E25"/>
    <w:rsid w:val="00925B49"/>
    <w:rsid w:val="009309A7"/>
    <w:rsid w:val="00931446"/>
    <w:rsid w:val="009317BE"/>
    <w:rsid w:val="009324EE"/>
    <w:rsid w:val="00932BF7"/>
    <w:rsid w:val="0093321B"/>
    <w:rsid w:val="0093382C"/>
    <w:rsid w:val="0093634D"/>
    <w:rsid w:val="00936BA7"/>
    <w:rsid w:val="00950D65"/>
    <w:rsid w:val="009524DB"/>
    <w:rsid w:val="0095271C"/>
    <w:rsid w:val="00953B70"/>
    <w:rsid w:val="00954C05"/>
    <w:rsid w:val="00957807"/>
    <w:rsid w:val="0096164D"/>
    <w:rsid w:val="00964CC7"/>
    <w:rsid w:val="009657D7"/>
    <w:rsid w:val="00967078"/>
    <w:rsid w:val="00970E63"/>
    <w:rsid w:val="00973998"/>
    <w:rsid w:val="009A0DF4"/>
    <w:rsid w:val="009A6709"/>
    <w:rsid w:val="009B3586"/>
    <w:rsid w:val="009B4F2E"/>
    <w:rsid w:val="009B7050"/>
    <w:rsid w:val="009C2575"/>
    <w:rsid w:val="009C3B88"/>
    <w:rsid w:val="009C6105"/>
    <w:rsid w:val="009E4594"/>
    <w:rsid w:val="009E4AD2"/>
    <w:rsid w:val="009E79AE"/>
    <w:rsid w:val="009F2C3B"/>
    <w:rsid w:val="009F64C8"/>
    <w:rsid w:val="009F72A8"/>
    <w:rsid w:val="00A00160"/>
    <w:rsid w:val="00A00AF6"/>
    <w:rsid w:val="00A01D07"/>
    <w:rsid w:val="00A0296F"/>
    <w:rsid w:val="00A03720"/>
    <w:rsid w:val="00A03EE8"/>
    <w:rsid w:val="00A05335"/>
    <w:rsid w:val="00A10E4D"/>
    <w:rsid w:val="00A14C48"/>
    <w:rsid w:val="00A1515D"/>
    <w:rsid w:val="00A229D9"/>
    <w:rsid w:val="00A273C3"/>
    <w:rsid w:val="00A27500"/>
    <w:rsid w:val="00A34684"/>
    <w:rsid w:val="00A34F31"/>
    <w:rsid w:val="00A35803"/>
    <w:rsid w:val="00A509FD"/>
    <w:rsid w:val="00A64828"/>
    <w:rsid w:val="00A64EC8"/>
    <w:rsid w:val="00A67662"/>
    <w:rsid w:val="00A7327A"/>
    <w:rsid w:val="00A81B78"/>
    <w:rsid w:val="00A832D5"/>
    <w:rsid w:val="00A879E2"/>
    <w:rsid w:val="00A87F89"/>
    <w:rsid w:val="00A9354F"/>
    <w:rsid w:val="00A95748"/>
    <w:rsid w:val="00AB01C7"/>
    <w:rsid w:val="00AC0E02"/>
    <w:rsid w:val="00AC25B5"/>
    <w:rsid w:val="00AC29D2"/>
    <w:rsid w:val="00AC7F03"/>
    <w:rsid w:val="00AD5396"/>
    <w:rsid w:val="00AD7E0C"/>
    <w:rsid w:val="00AE035D"/>
    <w:rsid w:val="00AE12C3"/>
    <w:rsid w:val="00AE1918"/>
    <w:rsid w:val="00AE30D5"/>
    <w:rsid w:val="00AE50BF"/>
    <w:rsid w:val="00AF6B0F"/>
    <w:rsid w:val="00AF6B6D"/>
    <w:rsid w:val="00AF7CA5"/>
    <w:rsid w:val="00B00544"/>
    <w:rsid w:val="00B05734"/>
    <w:rsid w:val="00B234E5"/>
    <w:rsid w:val="00B349D5"/>
    <w:rsid w:val="00B47548"/>
    <w:rsid w:val="00B5757F"/>
    <w:rsid w:val="00B65B37"/>
    <w:rsid w:val="00B72F7E"/>
    <w:rsid w:val="00B761BD"/>
    <w:rsid w:val="00B769DD"/>
    <w:rsid w:val="00B80BB2"/>
    <w:rsid w:val="00B81C51"/>
    <w:rsid w:val="00B90ECD"/>
    <w:rsid w:val="00B92AA0"/>
    <w:rsid w:val="00B931EA"/>
    <w:rsid w:val="00B95949"/>
    <w:rsid w:val="00BA2745"/>
    <w:rsid w:val="00BA3B3F"/>
    <w:rsid w:val="00BB2798"/>
    <w:rsid w:val="00BB305C"/>
    <w:rsid w:val="00BB5536"/>
    <w:rsid w:val="00BB5603"/>
    <w:rsid w:val="00BC0A8D"/>
    <w:rsid w:val="00BC47E5"/>
    <w:rsid w:val="00BC4C0D"/>
    <w:rsid w:val="00BE1E5B"/>
    <w:rsid w:val="00BE3938"/>
    <w:rsid w:val="00BF333A"/>
    <w:rsid w:val="00BF373E"/>
    <w:rsid w:val="00BF3842"/>
    <w:rsid w:val="00BF4C16"/>
    <w:rsid w:val="00BF586B"/>
    <w:rsid w:val="00C01485"/>
    <w:rsid w:val="00C0787E"/>
    <w:rsid w:val="00C15E23"/>
    <w:rsid w:val="00C219E2"/>
    <w:rsid w:val="00C22303"/>
    <w:rsid w:val="00C22BD8"/>
    <w:rsid w:val="00C23EFA"/>
    <w:rsid w:val="00C320EE"/>
    <w:rsid w:val="00C36B8D"/>
    <w:rsid w:val="00C4604D"/>
    <w:rsid w:val="00C56B82"/>
    <w:rsid w:val="00C63F4A"/>
    <w:rsid w:val="00C64922"/>
    <w:rsid w:val="00C76739"/>
    <w:rsid w:val="00C77BEB"/>
    <w:rsid w:val="00C80500"/>
    <w:rsid w:val="00C82278"/>
    <w:rsid w:val="00C8254E"/>
    <w:rsid w:val="00C86598"/>
    <w:rsid w:val="00C927C4"/>
    <w:rsid w:val="00C93FE8"/>
    <w:rsid w:val="00C94894"/>
    <w:rsid w:val="00C9499E"/>
    <w:rsid w:val="00CA2793"/>
    <w:rsid w:val="00CA2B1D"/>
    <w:rsid w:val="00CB0759"/>
    <w:rsid w:val="00CD3B27"/>
    <w:rsid w:val="00CE2675"/>
    <w:rsid w:val="00CE3ABE"/>
    <w:rsid w:val="00CF148A"/>
    <w:rsid w:val="00D10D8F"/>
    <w:rsid w:val="00D1176E"/>
    <w:rsid w:val="00D35097"/>
    <w:rsid w:val="00D43321"/>
    <w:rsid w:val="00D64D8E"/>
    <w:rsid w:val="00D65FA2"/>
    <w:rsid w:val="00D66579"/>
    <w:rsid w:val="00D6683F"/>
    <w:rsid w:val="00D86901"/>
    <w:rsid w:val="00D87389"/>
    <w:rsid w:val="00DA4324"/>
    <w:rsid w:val="00DA4D94"/>
    <w:rsid w:val="00DB2133"/>
    <w:rsid w:val="00DB418B"/>
    <w:rsid w:val="00DB551B"/>
    <w:rsid w:val="00DC0FF5"/>
    <w:rsid w:val="00DC6E18"/>
    <w:rsid w:val="00DD1170"/>
    <w:rsid w:val="00DD7A10"/>
    <w:rsid w:val="00DE0884"/>
    <w:rsid w:val="00DE5D94"/>
    <w:rsid w:val="00DE5E58"/>
    <w:rsid w:val="00DE7328"/>
    <w:rsid w:val="00DF3944"/>
    <w:rsid w:val="00DF57D3"/>
    <w:rsid w:val="00E042A2"/>
    <w:rsid w:val="00E07F16"/>
    <w:rsid w:val="00E110D8"/>
    <w:rsid w:val="00E13B8B"/>
    <w:rsid w:val="00E23CB6"/>
    <w:rsid w:val="00E25F8A"/>
    <w:rsid w:val="00E266BC"/>
    <w:rsid w:val="00E34475"/>
    <w:rsid w:val="00E40372"/>
    <w:rsid w:val="00E424E8"/>
    <w:rsid w:val="00E42F5E"/>
    <w:rsid w:val="00E464ED"/>
    <w:rsid w:val="00E50B03"/>
    <w:rsid w:val="00E60435"/>
    <w:rsid w:val="00E60B1A"/>
    <w:rsid w:val="00E62106"/>
    <w:rsid w:val="00E839DD"/>
    <w:rsid w:val="00EA0111"/>
    <w:rsid w:val="00EA08D9"/>
    <w:rsid w:val="00EA0D00"/>
    <w:rsid w:val="00EA6735"/>
    <w:rsid w:val="00EB3485"/>
    <w:rsid w:val="00EB6656"/>
    <w:rsid w:val="00EC0C68"/>
    <w:rsid w:val="00EC37B8"/>
    <w:rsid w:val="00EC4469"/>
    <w:rsid w:val="00EC58FE"/>
    <w:rsid w:val="00EC780C"/>
    <w:rsid w:val="00ED09D1"/>
    <w:rsid w:val="00ED3480"/>
    <w:rsid w:val="00ED4758"/>
    <w:rsid w:val="00EE5738"/>
    <w:rsid w:val="00EE624A"/>
    <w:rsid w:val="00EF11F7"/>
    <w:rsid w:val="00EF19D5"/>
    <w:rsid w:val="00F012AF"/>
    <w:rsid w:val="00F02AE0"/>
    <w:rsid w:val="00F05BDB"/>
    <w:rsid w:val="00F12A95"/>
    <w:rsid w:val="00F22797"/>
    <w:rsid w:val="00F2614B"/>
    <w:rsid w:val="00F40F24"/>
    <w:rsid w:val="00F4742B"/>
    <w:rsid w:val="00F51755"/>
    <w:rsid w:val="00F623B8"/>
    <w:rsid w:val="00F63B79"/>
    <w:rsid w:val="00F64AF6"/>
    <w:rsid w:val="00F64BCA"/>
    <w:rsid w:val="00F713D3"/>
    <w:rsid w:val="00F86F8B"/>
    <w:rsid w:val="00F93608"/>
    <w:rsid w:val="00F9570E"/>
    <w:rsid w:val="00F971DF"/>
    <w:rsid w:val="00FA42E1"/>
    <w:rsid w:val="00FB2383"/>
    <w:rsid w:val="00FB2B2F"/>
    <w:rsid w:val="00FB3159"/>
    <w:rsid w:val="00FB772C"/>
    <w:rsid w:val="00FC1E67"/>
    <w:rsid w:val="00FC2942"/>
    <w:rsid w:val="00FC605E"/>
    <w:rsid w:val="00FD3D46"/>
    <w:rsid w:val="00FD3D47"/>
    <w:rsid w:val="00FD736A"/>
    <w:rsid w:val="00FE0AC8"/>
    <w:rsid w:val="00FE1573"/>
    <w:rsid w:val="00FE1D48"/>
    <w:rsid w:val="00FF44EB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6795136A"/>
  <w15:docId w15:val="{24E5D71F-7671-4481-B1A1-18FD0B6C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itre3">
    <w:name w:val="heading 3"/>
    <w:basedOn w:val="Normal"/>
    <w:qFormat/>
    <w:rsid w:val="00E13B8B"/>
    <w:pPr>
      <w:spacing w:before="84" w:after="50" w:line="240" w:lineRule="auto"/>
      <w:outlineLvl w:val="2"/>
    </w:pPr>
    <w:rPr>
      <w:rFonts w:ascii="Times New Roman" w:hAnsi="Times New Roman"/>
      <w:b/>
      <w:bCs/>
      <w:caps/>
      <w:color w:val="D30649"/>
      <w:sz w:val="20"/>
      <w:szCs w:val="20"/>
      <w:lang w:val="fr-FR"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CA27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13B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character" w:styleId="Lienhypertexte">
    <w:name w:val="Hyperlink"/>
    <w:rsid w:val="00E13B8B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0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01AE9"/>
    <w:rPr>
      <w:rFonts w:ascii="Tahoma" w:hAnsi="Tahoma" w:cs="Tahoma"/>
      <w:sz w:val="16"/>
      <w:szCs w:val="16"/>
      <w:lang w:val="en-US" w:eastAsia="en-US"/>
    </w:rPr>
  </w:style>
  <w:style w:type="paragraph" w:customStyle="1" w:styleId="align-justify">
    <w:name w:val="align-justify"/>
    <w:basedOn w:val="Normal"/>
    <w:rsid w:val="000765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6D2E98"/>
    <w:rPr>
      <w:rFonts w:eastAsia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4E046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7327A"/>
    <w:rPr>
      <w:b/>
      <w:bCs/>
    </w:rPr>
  </w:style>
  <w:style w:type="character" w:styleId="Accentuation">
    <w:name w:val="Emphasis"/>
    <w:basedOn w:val="Policepardfaut"/>
    <w:uiPriority w:val="20"/>
    <w:qFormat/>
    <w:rsid w:val="00A7327A"/>
    <w:rPr>
      <w:i/>
      <w:iCs/>
    </w:rPr>
  </w:style>
  <w:style w:type="character" w:styleId="Lienhypertextesuivivisit">
    <w:name w:val="FollowedHyperlink"/>
    <w:basedOn w:val="Policepardfaut"/>
    <w:rsid w:val="00AD5396"/>
    <w:rPr>
      <w:color w:val="800080" w:themeColor="followedHyperlink"/>
      <w:u w:val="single"/>
    </w:rPr>
  </w:style>
  <w:style w:type="character" w:customStyle="1" w:styleId="Titre5Car">
    <w:name w:val="Titre 5 Car"/>
    <w:basedOn w:val="Policepardfaut"/>
    <w:link w:val="Titre5"/>
    <w:semiHidden/>
    <w:rsid w:val="00CA279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Lgende">
    <w:name w:val="caption"/>
    <w:basedOn w:val="Normal"/>
    <w:next w:val="Normal"/>
    <w:unhideWhenUsed/>
    <w:qFormat/>
    <w:rsid w:val="00953B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ontent-element-title">
    <w:name w:val="content-element-title"/>
    <w:basedOn w:val="Policepardfaut"/>
    <w:rsid w:val="00DE7328"/>
  </w:style>
  <w:style w:type="paragraph" w:styleId="PrformatHTML">
    <w:name w:val="HTML Preformatted"/>
    <w:basedOn w:val="Normal"/>
    <w:link w:val="PrformatHTMLCar"/>
    <w:uiPriority w:val="99"/>
    <w:unhideWhenUsed/>
    <w:rsid w:val="002C6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2C60EC"/>
    <w:rPr>
      <w:rFonts w:ascii="Courier New" w:hAnsi="Courier New" w:cs="Courier New"/>
    </w:rPr>
  </w:style>
  <w:style w:type="character" w:customStyle="1" w:styleId="y2iqfc">
    <w:name w:val="y2iqfc"/>
    <w:basedOn w:val="Policepardfaut"/>
    <w:rsid w:val="002C6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4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35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79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2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2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3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4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CFCFC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7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CFCFC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dinduhautchitelet@grandnancy.eu" TargetMode="External"/><Relationship Id="rId13" Type="http://schemas.openxmlformats.org/officeDocument/2006/relationships/hyperlink" Target="http://www.jardinbotaniquedenancy.eu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hyperlink" Target="tel:0329633146" TargetMode="External"/><Relationship Id="rId12" Type="http://schemas.openxmlformats.org/officeDocument/2006/relationships/hyperlink" Target="mailto:jardinduhautchitelet@grandnancy.e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tel:032963314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jardinbotaniquedenancy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rdinbotaniquedenancy.eu" TargetMode="External"/><Relationship Id="rId14" Type="http://schemas.openxmlformats.org/officeDocument/2006/relationships/hyperlink" Target="https://www.jardinbotaniquedenancy.eu/jardin-du-haut-chitel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982EF-F5DC-41F9-8ACB-F639A30F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NANCY</Company>
  <LinksUpToDate>false</LinksUpToDate>
  <CharactersWithSpaces>2633</CharactersWithSpaces>
  <SharedDoc>false</SharedDoc>
  <HLinks>
    <vt:vector size="6" baseType="variant">
      <vt:variant>
        <vt:i4>655441</vt:i4>
      </vt:variant>
      <vt:variant>
        <vt:i4>0</vt:i4>
      </vt:variant>
      <vt:variant>
        <vt:i4>0</vt:i4>
      </vt:variant>
      <vt:variant>
        <vt:i4>5</vt:i4>
      </vt:variant>
      <vt:variant>
        <vt:lpwstr>http://www.jardinbotaniquedenancy.eu/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Denjean</dc:creator>
  <dc:description>Document was created by {applicationname}, version: {version}</dc:description>
  <cp:lastModifiedBy>Isabelle BERNARDI</cp:lastModifiedBy>
  <cp:revision>21</cp:revision>
  <cp:lastPrinted>2022-10-24T07:34:00Z</cp:lastPrinted>
  <dcterms:created xsi:type="dcterms:W3CDTF">2023-05-23T07:51:00Z</dcterms:created>
  <dcterms:modified xsi:type="dcterms:W3CDTF">2024-05-28T06:42:00Z</dcterms:modified>
</cp:coreProperties>
</file>